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2338"/>
        <w:gridCol w:w="2339"/>
      </w:tblGrid>
      <w:tr w:rsidR="00B77762" w:rsidRPr="00BF7C7C" w14:paraId="371F728E" w14:textId="77777777" w:rsidTr="00B77762">
        <w:trPr>
          <w:cantSplit/>
          <w:trHeight w:val="396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78B94608" w14:textId="77777777" w:rsidR="000C7D95" w:rsidRPr="00BF7C7C" w:rsidRDefault="00AC7076" w:rsidP="00AC7076">
            <w:pPr>
              <w:tabs>
                <w:tab w:val="left" w:pos="360"/>
                <w:tab w:val="center" w:pos="4135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BF7C7C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ACTA </w:t>
            </w:r>
          </w:p>
          <w:p w14:paraId="76C0A4B4" w14:textId="53E9000A" w:rsidR="000C7D95" w:rsidRPr="00BF7C7C" w:rsidRDefault="00AC7076" w:rsidP="00AC7076">
            <w:pPr>
              <w:tabs>
                <w:tab w:val="left" w:pos="360"/>
                <w:tab w:val="center" w:pos="4135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BF7C7C">
              <w:rPr>
                <w:rFonts w:ascii="Arial" w:hAnsi="Arial" w:cs="Arial"/>
                <w:b/>
                <w:spacing w:val="-3"/>
                <w:sz w:val="22"/>
                <w:szCs w:val="22"/>
              </w:rPr>
              <w:t>ASIGNACION DE RIESGOS Y ACLARACION PLIEGO</w:t>
            </w:r>
            <w:r w:rsidR="001B7C75" w:rsidRPr="00BF7C7C">
              <w:rPr>
                <w:rFonts w:ascii="Arial" w:hAnsi="Arial" w:cs="Arial"/>
                <w:b/>
                <w:spacing w:val="-3"/>
                <w:sz w:val="22"/>
                <w:szCs w:val="22"/>
              </w:rPr>
              <w:t>S</w:t>
            </w:r>
          </w:p>
          <w:p w14:paraId="577B7AB6" w14:textId="77777777" w:rsidR="00B77762" w:rsidRPr="00BF7C7C" w:rsidRDefault="00AC7076" w:rsidP="000C7D95">
            <w:pPr>
              <w:tabs>
                <w:tab w:val="left" w:pos="360"/>
                <w:tab w:val="center" w:pos="4135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BF7C7C">
              <w:rPr>
                <w:rFonts w:ascii="Arial" w:hAnsi="Arial" w:cs="Arial"/>
                <w:b/>
                <w:spacing w:val="-3"/>
                <w:sz w:val="22"/>
                <w:szCs w:val="22"/>
              </w:rPr>
              <w:t>DE LA L</w:t>
            </w:r>
            <w:bookmarkStart w:id="0" w:name="_GoBack"/>
            <w:r w:rsidRPr="00BF7C7C">
              <w:rPr>
                <w:rFonts w:ascii="Arial" w:hAnsi="Arial" w:cs="Arial"/>
                <w:b/>
                <w:spacing w:val="-3"/>
                <w:sz w:val="22"/>
                <w:szCs w:val="22"/>
              </w:rPr>
              <w:t>I</w:t>
            </w:r>
            <w:bookmarkEnd w:id="0"/>
            <w:r w:rsidRPr="00BF7C7C">
              <w:rPr>
                <w:rFonts w:ascii="Arial" w:hAnsi="Arial" w:cs="Arial"/>
                <w:b/>
                <w:spacing w:val="-3"/>
                <w:sz w:val="22"/>
                <w:szCs w:val="22"/>
              </w:rPr>
              <w:t>CITACION PUBLICA No. CB-LP-XXX-XXXX</w:t>
            </w:r>
          </w:p>
        </w:tc>
      </w:tr>
      <w:tr w:rsidR="00B77762" w:rsidRPr="00BF7C7C" w14:paraId="2E00A5AC" w14:textId="77777777" w:rsidTr="00B77762">
        <w:trPr>
          <w:cantSplit/>
          <w:trHeight w:val="244"/>
        </w:trPr>
        <w:tc>
          <w:tcPr>
            <w:tcW w:w="2835" w:type="dxa"/>
            <w:shd w:val="clear" w:color="auto" w:fill="F2F2F2"/>
            <w:vAlign w:val="center"/>
          </w:tcPr>
          <w:p w14:paraId="4C7A94A4" w14:textId="77777777" w:rsidR="00B77762" w:rsidRPr="00BF7C7C" w:rsidRDefault="00B77762" w:rsidP="0060358B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F7C7C">
              <w:rPr>
                <w:rFonts w:ascii="Arial" w:hAnsi="Arial" w:cs="Arial"/>
                <w:b/>
                <w:spacing w:val="-3"/>
              </w:rPr>
              <w:t>LUGAR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5A5365E" w14:textId="77777777" w:rsidR="00B77762" w:rsidRPr="00BF7C7C" w:rsidRDefault="00B77762" w:rsidP="0060358B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F7C7C">
              <w:rPr>
                <w:rFonts w:ascii="Arial" w:hAnsi="Arial" w:cs="Arial"/>
                <w:b/>
                <w:spacing w:val="-3"/>
              </w:rPr>
              <w:t>FECHA</w:t>
            </w:r>
          </w:p>
        </w:tc>
        <w:tc>
          <w:tcPr>
            <w:tcW w:w="4677" w:type="dxa"/>
            <w:gridSpan w:val="2"/>
            <w:shd w:val="clear" w:color="auto" w:fill="F2F2F2"/>
            <w:vAlign w:val="center"/>
          </w:tcPr>
          <w:p w14:paraId="7E235F01" w14:textId="77777777" w:rsidR="00B77762" w:rsidRPr="00BF7C7C" w:rsidRDefault="00B77762" w:rsidP="0060358B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F7C7C">
              <w:rPr>
                <w:rFonts w:ascii="Arial" w:hAnsi="Arial" w:cs="Arial"/>
                <w:b/>
                <w:spacing w:val="-3"/>
              </w:rPr>
              <w:t>HORA</w:t>
            </w:r>
          </w:p>
        </w:tc>
      </w:tr>
      <w:tr w:rsidR="00B77762" w:rsidRPr="00BF7C7C" w14:paraId="53E8AC7A" w14:textId="77777777" w:rsidTr="00B77762">
        <w:trPr>
          <w:cantSplit/>
          <w:trHeight w:val="65"/>
        </w:trPr>
        <w:tc>
          <w:tcPr>
            <w:tcW w:w="2835" w:type="dxa"/>
            <w:vMerge w:val="restart"/>
            <w:shd w:val="clear" w:color="auto" w:fill="FFFFFF"/>
            <w:vAlign w:val="center"/>
          </w:tcPr>
          <w:p w14:paraId="69E07825" w14:textId="77777777" w:rsidR="00B77762" w:rsidRPr="00BF7C7C" w:rsidRDefault="00B77762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636E1A47" w14:textId="77777777" w:rsidR="00B77762" w:rsidRPr="00BF7C7C" w:rsidRDefault="00B77762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338" w:type="dxa"/>
            <w:shd w:val="clear" w:color="auto" w:fill="FFFFFF"/>
            <w:vAlign w:val="center"/>
          </w:tcPr>
          <w:p w14:paraId="11F2F2C8" w14:textId="77777777" w:rsidR="00B77762" w:rsidRPr="00BF7C7C" w:rsidRDefault="00B77762" w:rsidP="00B77762">
            <w:pPr>
              <w:jc w:val="center"/>
              <w:rPr>
                <w:rFonts w:ascii="Arial" w:hAnsi="Arial" w:cs="Arial"/>
                <w:b/>
                <w:spacing w:val="-3"/>
              </w:rPr>
            </w:pPr>
            <w:r w:rsidRPr="00BF7C7C">
              <w:rPr>
                <w:rFonts w:ascii="Arial" w:hAnsi="Arial" w:cs="Arial"/>
                <w:b/>
                <w:spacing w:val="-3"/>
              </w:rPr>
              <w:t>INICIO</w:t>
            </w:r>
          </w:p>
        </w:tc>
        <w:tc>
          <w:tcPr>
            <w:tcW w:w="2339" w:type="dxa"/>
            <w:shd w:val="clear" w:color="auto" w:fill="FFFFFF"/>
            <w:vAlign w:val="center"/>
          </w:tcPr>
          <w:p w14:paraId="3058A618" w14:textId="77777777" w:rsidR="00B77762" w:rsidRPr="00BF7C7C" w:rsidRDefault="00B77762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F7C7C">
              <w:rPr>
                <w:rFonts w:ascii="Arial" w:hAnsi="Arial" w:cs="Arial"/>
                <w:b/>
                <w:spacing w:val="-3"/>
              </w:rPr>
              <w:t>FIN</w:t>
            </w:r>
          </w:p>
        </w:tc>
      </w:tr>
      <w:tr w:rsidR="00F514EE" w:rsidRPr="00BF7C7C" w14:paraId="5E633277" w14:textId="77777777" w:rsidTr="00D81D12">
        <w:trPr>
          <w:cantSplit/>
          <w:trHeight w:val="212"/>
        </w:trPr>
        <w:tc>
          <w:tcPr>
            <w:tcW w:w="2835" w:type="dxa"/>
            <w:vMerge/>
            <w:shd w:val="clear" w:color="auto" w:fill="FFFFFF"/>
            <w:vAlign w:val="center"/>
          </w:tcPr>
          <w:p w14:paraId="202DA248" w14:textId="77777777" w:rsidR="00F514EE" w:rsidRPr="00BF7C7C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11B77575" w14:textId="77777777" w:rsidR="00F514EE" w:rsidRPr="00BF7C7C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338" w:type="dxa"/>
            <w:shd w:val="clear" w:color="auto" w:fill="FFFFFF"/>
            <w:vAlign w:val="center"/>
          </w:tcPr>
          <w:p w14:paraId="4621C00D" w14:textId="77777777" w:rsidR="00F514EE" w:rsidRPr="00BF7C7C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339" w:type="dxa"/>
            <w:shd w:val="clear" w:color="auto" w:fill="FFFFFF"/>
            <w:vAlign w:val="center"/>
          </w:tcPr>
          <w:p w14:paraId="17D1958E" w14:textId="77777777" w:rsidR="00F514EE" w:rsidRPr="00BF7C7C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B77762" w:rsidRPr="00BF7C7C" w14:paraId="298B12BF" w14:textId="77777777" w:rsidTr="00B777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072" w:type="dxa"/>
            <w:gridSpan w:val="4"/>
            <w:shd w:val="pct5" w:color="auto" w:fill="auto"/>
            <w:vAlign w:val="center"/>
          </w:tcPr>
          <w:p w14:paraId="1E93DCD1" w14:textId="77777777" w:rsidR="00B77762" w:rsidRPr="00BF7C7C" w:rsidRDefault="00B77762" w:rsidP="00B7776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RANGE!A1:C27"/>
            <w:r w:rsidRPr="00BF7C7C">
              <w:rPr>
                <w:rFonts w:ascii="Arial" w:hAnsi="Arial" w:cs="Arial"/>
                <w:b/>
                <w:bCs/>
              </w:rPr>
              <w:t>OBJETIVO</w:t>
            </w:r>
            <w:bookmarkEnd w:id="1"/>
          </w:p>
        </w:tc>
      </w:tr>
      <w:tr w:rsidR="00B77762" w:rsidRPr="00BF7C7C" w14:paraId="3A08D4D8" w14:textId="77777777" w:rsidTr="00B777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4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AF48A" w14:textId="77777777" w:rsidR="000C7D95" w:rsidRPr="00BF7C7C" w:rsidRDefault="000C7D95" w:rsidP="000C7D9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419"/>
              </w:rPr>
            </w:pPr>
            <w:r w:rsidRPr="00BF7C7C">
              <w:rPr>
                <w:rFonts w:ascii="Arial" w:hAnsi="Arial" w:cs="Arial"/>
                <w:bCs/>
                <w:sz w:val="22"/>
                <w:szCs w:val="22"/>
              </w:rPr>
              <w:t xml:space="preserve">Revisión asignación de riesgos y aclaración de pliegos de condiciones de la Licitación pública Nº CB-LP-XXX-XXXX, que tiene por objeto </w:t>
            </w:r>
            <w:r w:rsidRPr="00BF7C7C">
              <w:rPr>
                <w:rFonts w:ascii="Arial" w:hAnsi="Arial" w:cs="Arial"/>
                <w:bCs/>
                <w:i/>
                <w:sz w:val="22"/>
                <w:szCs w:val="22"/>
              </w:rPr>
              <w:t>“</w:t>
            </w:r>
            <w:r w:rsidRPr="00BF7C7C">
              <w:rPr>
                <w:rFonts w:ascii="Arial" w:hAnsi="Arial" w:cs="Arial"/>
                <w:bCs/>
                <w:i/>
                <w:sz w:val="22"/>
                <w:szCs w:val="22"/>
                <w:lang w:val="es-419"/>
              </w:rPr>
              <w:t>…”.</w:t>
            </w:r>
          </w:p>
          <w:p w14:paraId="57643317" w14:textId="77777777" w:rsidR="00B77762" w:rsidRPr="00BF7C7C" w:rsidRDefault="00B77762" w:rsidP="00B77762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419"/>
              </w:rPr>
            </w:pPr>
          </w:p>
        </w:tc>
      </w:tr>
    </w:tbl>
    <w:p w14:paraId="7FDA33FD" w14:textId="77777777" w:rsidR="004E0667" w:rsidRPr="00BF7C7C" w:rsidRDefault="004E0667" w:rsidP="00AC7076">
      <w:pPr>
        <w:jc w:val="center"/>
        <w:rPr>
          <w:rFonts w:ascii="Arial" w:hAnsi="Arial" w:cs="Arial"/>
          <w:sz w:val="16"/>
          <w:szCs w:val="16"/>
        </w:rPr>
      </w:pPr>
    </w:p>
    <w:p w14:paraId="710962B9" w14:textId="77777777" w:rsidR="000C7D95" w:rsidRPr="00BF7C7C" w:rsidRDefault="000C7D95" w:rsidP="000C7D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C7D95" w:rsidRPr="00BF7C7C" w14:paraId="4F973A95" w14:textId="77777777" w:rsidTr="000C7D95">
        <w:trPr>
          <w:trHeight w:val="600"/>
        </w:trPr>
        <w:tc>
          <w:tcPr>
            <w:tcW w:w="9072" w:type="dxa"/>
            <w:shd w:val="clear" w:color="auto" w:fill="E7E6E6" w:themeFill="background2"/>
            <w:vAlign w:val="center"/>
          </w:tcPr>
          <w:p w14:paraId="101D501E" w14:textId="77777777" w:rsidR="000C7D95" w:rsidRPr="00BF7C7C" w:rsidRDefault="000C7D95" w:rsidP="006035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7C7C">
              <w:rPr>
                <w:rFonts w:ascii="Arial" w:hAnsi="Arial" w:cs="Arial"/>
                <w:b/>
                <w:bCs/>
                <w:sz w:val="22"/>
                <w:szCs w:val="22"/>
              </w:rPr>
              <w:t>ORDEN DEL DIA</w:t>
            </w:r>
          </w:p>
        </w:tc>
      </w:tr>
      <w:tr w:rsidR="000C7D95" w:rsidRPr="00BF7C7C" w14:paraId="189D859F" w14:textId="77777777" w:rsidTr="000C7D95">
        <w:trPr>
          <w:trHeight w:val="420"/>
        </w:trPr>
        <w:tc>
          <w:tcPr>
            <w:tcW w:w="9072" w:type="dxa"/>
            <w:shd w:val="clear" w:color="auto" w:fill="auto"/>
            <w:vAlign w:val="center"/>
          </w:tcPr>
          <w:p w14:paraId="77AF3BFE" w14:textId="77777777" w:rsidR="000C7D95" w:rsidRPr="00BF7C7C" w:rsidRDefault="000C7D95" w:rsidP="006035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D95" w:rsidRPr="00BF7C7C" w14:paraId="41318091" w14:textId="77777777" w:rsidTr="000C7D95">
        <w:trPr>
          <w:trHeight w:val="571"/>
        </w:trPr>
        <w:tc>
          <w:tcPr>
            <w:tcW w:w="9072" w:type="dxa"/>
            <w:shd w:val="clear" w:color="auto" w:fill="auto"/>
            <w:vAlign w:val="center"/>
          </w:tcPr>
          <w:p w14:paraId="6E1BF276" w14:textId="77777777" w:rsidR="000C7D95" w:rsidRPr="00BF7C7C" w:rsidRDefault="000C7D95" w:rsidP="0060358B">
            <w:pPr>
              <w:ind w:left="313" w:hanging="3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D95" w:rsidRPr="00BF7C7C" w14:paraId="5644C3C2" w14:textId="77777777" w:rsidTr="000C7D95">
        <w:trPr>
          <w:trHeight w:val="420"/>
        </w:trPr>
        <w:tc>
          <w:tcPr>
            <w:tcW w:w="9072" w:type="dxa"/>
            <w:shd w:val="clear" w:color="auto" w:fill="auto"/>
            <w:vAlign w:val="center"/>
          </w:tcPr>
          <w:p w14:paraId="231E2381" w14:textId="77777777" w:rsidR="000C7D95" w:rsidRPr="00BF7C7C" w:rsidRDefault="000C7D95" w:rsidP="0060358B">
            <w:pPr>
              <w:ind w:left="432" w:hanging="4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16D6A6" w14:textId="77777777" w:rsidR="000C7D95" w:rsidRPr="00BF7C7C" w:rsidRDefault="000C7D95" w:rsidP="000C7D95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0C7D95" w:rsidRPr="00BF7C7C" w14:paraId="464C6C43" w14:textId="77777777" w:rsidTr="000C7D95">
        <w:trPr>
          <w:trHeight w:val="305"/>
        </w:trPr>
        <w:tc>
          <w:tcPr>
            <w:tcW w:w="9067" w:type="dxa"/>
            <w:shd w:val="clear" w:color="auto" w:fill="E7E6E6" w:themeFill="background2"/>
            <w:vAlign w:val="center"/>
          </w:tcPr>
          <w:p w14:paraId="32356ABC" w14:textId="77777777" w:rsidR="000C7D95" w:rsidRPr="00BF7C7C" w:rsidRDefault="000C7D95" w:rsidP="006035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7C7C">
              <w:rPr>
                <w:rFonts w:ascii="Arial" w:hAnsi="Arial" w:cs="Arial"/>
                <w:b/>
                <w:bCs/>
                <w:sz w:val="22"/>
                <w:szCs w:val="22"/>
              </w:rPr>
              <w:t>DESARROLLO TEMATICO</w:t>
            </w:r>
          </w:p>
        </w:tc>
      </w:tr>
      <w:tr w:rsidR="000C7D95" w:rsidRPr="00BF7C7C" w14:paraId="0B386808" w14:textId="77777777" w:rsidTr="000C7D95">
        <w:trPr>
          <w:trHeight w:val="581"/>
        </w:trPr>
        <w:tc>
          <w:tcPr>
            <w:tcW w:w="9067" w:type="dxa"/>
            <w:shd w:val="clear" w:color="auto" w:fill="E7E6E6" w:themeFill="background2"/>
            <w:vAlign w:val="center"/>
          </w:tcPr>
          <w:p w14:paraId="7CE2287E" w14:textId="77777777" w:rsidR="000C7D95" w:rsidRPr="00BF7C7C" w:rsidRDefault="000C7D95" w:rsidP="000C7D95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7C7C">
              <w:rPr>
                <w:rFonts w:ascii="Arial" w:hAnsi="Arial" w:cs="Arial"/>
                <w:b/>
                <w:sz w:val="22"/>
                <w:szCs w:val="22"/>
              </w:rPr>
              <w:t>LLAMADO A LISTA DE ASISTENCIA</w:t>
            </w:r>
          </w:p>
        </w:tc>
      </w:tr>
      <w:tr w:rsidR="000C7D95" w:rsidRPr="00BF7C7C" w14:paraId="5514AA36" w14:textId="77777777" w:rsidTr="000C7D95">
        <w:trPr>
          <w:trHeight w:val="2673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0DFBB0EF" w14:textId="77777777" w:rsidR="000C7D95" w:rsidRPr="00BF7C7C" w:rsidRDefault="000C7D95" w:rsidP="00603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BF72E1" w14:textId="77777777" w:rsidR="000C7D95" w:rsidRPr="00BF7C7C" w:rsidRDefault="000C7D95" w:rsidP="0060358B">
            <w:pPr>
              <w:rPr>
                <w:rFonts w:ascii="Arial" w:hAnsi="Arial" w:cs="Arial"/>
                <w:sz w:val="22"/>
                <w:szCs w:val="22"/>
              </w:rPr>
            </w:pPr>
            <w:r w:rsidRPr="00BF7C7C">
              <w:rPr>
                <w:rFonts w:ascii="Arial" w:hAnsi="Arial" w:cs="Arial"/>
                <w:sz w:val="22"/>
                <w:szCs w:val="22"/>
              </w:rPr>
              <w:t>POR PARTE DE LA CONTRALORIA:</w:t>
            </w:r>
          </w:p>
          <w:p w14:paraId="4AA6E21A" w14:textId="77777777" w:rsidR="000C7D95" w:rsidRPr="00BF7C7C" w:rsidRDefault="000C7D95" w:rsidP="006035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CDA68" w14:textId="77777777" w:rsidR="000C7D95" w:rsidRPr="00BF7C7C" w:rsidRDefault="000C7D95" w:rsidP="000C7D9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C93B540" w14:textId="77777777" w:rsidR="000C7D95" w:rsidRPr="00BF7C7C" w:rsidRDefault="000C7D95" w:rsidP="000C7D9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99D40A0" w14:textId="77777777" w:rsidR="000C7D95" w:rsidRPr="00BF7C7C" w:rsidRDefault="000C7D95" w:rsidP="006035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514F1" w14:textId="77777777" w:rsidR="000C7D95" w:rsidRPr="00BF7C7C" w:rsidRDefault="000C7D95" w:rsidP="0060358B">
            <w:pPr>
              <w:rPr>
                <w:rFonts w:ascii="Arial" w:hAnsi="Arial" w:cs="Arial"/>
                <w:sz w:val="22"/>
                <w:szCs w:val="22"/>
              </w:rPr>
            </w:pPr>
            <w:r w:rsidRPr="00BF7C7C">
              <w:rPr>
                <w:rFonts w:ascii="Arial" w:hAnsi="Arial" w:cs="Arial"/>
                <w:sz w:val="22"/>
                <w:szCs w:val="22"/>
              </w:rPr>
              <w:t>POR PARTE DE LOS OFEERENTES:</w:t>
            </w:r>
          </w:p>
          <w:p w14:paraId="73C11AB8" w14:textId="77777777" w:rsidR="000C7D95" w:rsidRPr="00BF7C7C" w:rsidRDefault="000C7D95" w:rsidP="006035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AF563" w14:textId="77777777" w:rsidR="000C7D95" w:rsidRPr="00BF7C7C" w:rsidRDefault="000C7D95" w:rsidP="000C7D9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D95" w:rsidRPr="00BF7C7C" w14:paraId="71190E3C" w14:textId="77777777" w:rsidTr="000C7D95">
        <w:trPr>
          <w:trHeight w:val="461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D2ABE4" w14:textId="77777777" w:rsidR="000C7D95" w:rsidRPr="00BF7C7C" w:rsidRDefault="000C7D95" w:rsidP="000C7D95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7C7C">
              <w:rPr>
                <w:rFonts w:ascii="Arial" w:hAnsi="Arial" w:cs="Arial"/>
                <w:b/>
                <w:sz w:val="22"/>
                <w:szCs w:val="22"/>
              </w:rPr>
              <w:t xml:space="preserve">Revisión asignación riesgos. </w:t>
            </w:r>
          </w:p>
        </w:tc>
      </w:tr>
      <w:tr w:rsidR="000C7D95" w:rsidRPr="00BF7C7C" w14:paraId="4ED48ED0" w14:textId="77777777" w:rsidTr="000C7D95">
        <w:trPr>
          <w:trHeight w:val="1252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69440DC7" w14:textId="77777777" w:rsidR="000C7D95" w:rsidRPr="00BF7C7C" w:rsidRDefault="000C7D95" w:rsidP="00603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18067" w14:textId="77777777" w:rsidR="000C7D95" w:rsidRPr="00BF7C7C" w:rsidRDefault="000C7D95" w:rsidP="000C7D95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7C7C">
              <w:rPr>
                <w:rFonts w:ascii="Arial" w:hAnsi="Arial" w:cs="Arial"/>
                <w:b/>
                <w:sz w:val="22"/>
                <w:szCs w:val="22"/>
              </w:rPr>
              <w:t xml:space="preserve">REVISIÓN ASIGNACION DE RIESGOS: </w:t>
            </w:r>
          </w:p>
          <w:p w14:paraId="6A37EBF2" w14:textId="77777777" w:rsidR="000C7D95" w:rsidRPr="00BF7C7C" w:rsidRDefault="000C7D95" w:rsidP="0060358B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639EEB" w14:textId="77777777" w:rsidR="000C7D95" w:rsidRPr="00BF7C7C" w:rsidRDefault="000C7D95" w:rsidP="000C7D95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C7C">
              <w:rPr>
                <w:rFonts w:ascii="Arial" w:hAnsi="Arial" w:cs="Arial"/>
                <w:b/>
                <w:sz w:val="22"/>
                <w:szCs w:val="22"/>
              </w:rPr>
              <w:t xml:space="preserve">PRECISION CONTENIDO Y ALCANCE DE LOS PLIEGOS DE CONDICIONES: </w:t>
            </w:r>
          </w:p>
        </w:tc>
      </w:tr>
      <w:tr w:rsidR="000C7D95" w:rsidRPr="00BF7C7C" w14:paraId="126B4350" w14:textId="77777777" w:rsidTr="000C7D95">
        <w:trPr>
          <w:trHeight w:val="685"/>
        </w:trPr>
        <w:tc>
          <w:tcPr>
            <w:tcW w:w="9067" w:type="dxa"/>
            <w:shd w:val="clear" w:color="auto" w:fill="E7E6E6" w:themeFill="background2"/>
          </w:tcPr>
          <w:p w14:paraId="4B779BB3" w14:textId="77777777" w:rsidR="000C7D95" w:rsidRPr="00BF7C7C" w:rsidRDefault="000C7D95" w:rsidP="00603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9D0F93" w14:textId="77777777" w:rsidR="000C7D95" w:rsidRPr="00BF7C7C" w:rsidRDefault="000C7D95" w:rsidP="000C7D95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7C7C">
              <w:rPr>
                <w:rFonts w:ascii="Arial" w:hAnsi="Arial" w:cs="Arial"/>
                <w:b/>
                <w:sz w:val="22"/>
                <w:szCs w:val="22"/>
              </w:rPr>
              <w:t>Firma del acta</w:t>
            </w:r>
          </w:p>
        </w:tc>
      </w:tr>
      <w:tr w:rsidR="000C7D95" w:rsidRPr="00BF7C7C" w14:paraId="79D182FC" w14:textId="77777777" w:rsidTr="000C7D95">
        <w:trPr>
          <w:trHeight w:val="837"/>
        </w:trPr>
        <w:tc>
          <w:tcPr>
            <w:tcW w:w="9067" w:type="dxa"/>
            <w:shd w:val="clear" w:color="auto" w:fill="auto"/>
          </w:tcPr>
          <w:p w14:paraId="3801FD6C" w14:textId="77777777" w:rsidR="000C7D95" w:rsidRPr="00BF7C7C" w:rsidRDefault="000C7D95" w:rsidP="00603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63FC44" w14:textId="77777777" w:rsidR="000C7D95" w:rsidRPr="00BF7C7C" w:rsidRDefault="000C7D95" w:rsidP="00603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C7C">
              <w:rPr>
                <w:rFonts w:ascii="Arial" w:hAnsi="Arial" w:cs="Arial"/>
                <w:sz w:val="22"/>
                <w:szCs w:val="22"/>
              </w:rPr>
              <w:t xml:space="preserve">Siendo </w:t>
            </w:r>
            <w:r w:rsidRPr="00BF7C7C">
              <w:rPr>
                <w:rFonts w:ascii="Arial" w:hAnsi="Arial" w:cs="Arial"/>
                <w:bCs/>
                <w:sz w:val="22"/>
                <w:szCs w:val="22"/>
              </w:rPr>
              <w:t>las 0</w:t>
            </w:r>
            <w:r w:rsidRPr="00BF7C7C">
              <w:rPr>
                <w:rFonts w:ascii="Arial" w:hAnsi="Arial" w:cs="Arial"/>
                <w:bCs/>
                <w:sz w:val="22"/>
                <w:szCs w:val="22"/>
                <w:lang w:val="es-419"/>
              </w:rPr>
              <w:t xml:space="preserve">0: </w:t>
            </w:r>
            <w:r w:rsidRPr="00BF7C7C">
              <w:rPr>
                <w:rFonts w:ascii="Arial" w:hAnsi="Arial" w:cs="Arial"/>
                <w:bCs/>
                <w:sz w:val="22"/>
                <w:szCs w:val="22"/>
              </w:rPr>
              <w:t xml:space="preserve">00 </w:t>
            </w:r>
            <w:r w:rsidRPr="00BF7C7C">
              <w:rPr>
                <w:rFonts w:ascii="Arial" w:hAnsi="Arial" w:cs="Arial"/>
                <w:bCs/>
                <w:sz w:val="22"/>
                <w:szCs w:val="22"/>
                <w:lang w:val="es-419"/>
              </w:rPr>
              <w:t>a</w:t>
            </w:r>
            <w:r w:rsidRPr="00BF7C7C">
              <w:rPr>
                <w:rFonts w:ascii="Arial" w:hAnsi="Arial" w:cs="Arial"/>
                <w:bCs/>
                <w:sz w:val="22"/>
                <w:szCs w:val="22"/>
              </w:rPr>
              <w:t xml:space="preserve">m., del  día  </w:t>
            </w:r>
            <w:r w:rsidRPr="00BF7C7C">
              <w:rPr>
                <w:rFonts w:ascii="Arial" w:hAnsi="Arial" w:cs="Arial"/>
                <w:bCs/>
                <w:sz w:val="22"/>
                <w:szCs w:val="22"/>
                <w:lang w:val="es-419"/>
              </w:rPr>
              <w:t>XXXXX</w:t>
            </w:r>
            <w:r w:rsidRPr="00BF7C7C">
              <w:rPr>
                <w:rFonts w:ascii="Arial" w:hAnsi="Arial" w:cs="Arial"/>
                <w:bCs/>
                <w:sz w:val="22"/>
                <w:szCs w:val="22"/>
              </w:rPr>
              <w:t xml:space="preserve"> (XX) de </w:t>
            </w:r>
            <w:r w:rsidRPr="00BF7C7C">
              <w:rPr>
                <w:rFonts w:ascii="Arial" w:hAnsi="Arial" w:cs="Arial"/>
                <w:bCs/>
                <w:sz w:val="22"/>
                <w:szCs w:val="22"/>
                <w:lang w:val="es-419"/>
              </w:rPr>
              <w:t xml:space="preserve">XXXX </w:t>
            </w:r>
            <w:r w:rsidRPr="00BF7C7C">
              <w:rPr>
                <w:rFonts w:ascii="Arial" w:hAnsi="Arial" w:cs="Arial"/>
                <w:bCs/>
                <w:sz w:val="22"/>
                <w:szCs w:val="22"/>
              </w:rPr>
              <w:t xml:space="preserve">de XXXX.  </w:t>
            </w:r>
          </w:p>
        </w:tc>
      </w:tr>
    </w:tbl>
    <w:p w14:paraId="759AE5EB" w14:textId="77777777" w:rsidR="000C7D95" w:rsidRPr="00BF7C7C" w:rsidRDefault="000C7D95" w:rsidP="000C7D95">
      <w:pPr>
        <w:jc w:val="center"/>
        <w:rPr>
          <w:rFonts w:ascii="Arial" w:hAnsi="Arial" w:cs="Arial"/>
          <w:sz w:val="22"/>
          <w:szCs w:val="22"/>
        </w:rPr>
      </w:pPr>
    </w:p>
    <w:p w14:paraId="5273699F" w14:textId="77777777" w:rsidR="000C7D95" w:rsidRPr="00BF7C7C" w:rsidRDefault="000C7D95" w:rsidP="000C7D95">
      <w:pPr>
        <w:tabs>
          <w:tab w:val="left" w:pos="5604"/>
        </w:tabs>
        <w:rPr>
          <w:rFonts w:ascii="Arial" w:hAnsi="Arial" w:cs="Arial"/>
          <w:bCs/>
          <w:sz w:val="22"/>
          <w:szCs w:val="22"/>
        </w:rPr>
      </w:pPr>
    </w:p>
    <w:p w14:paraId="30A7DF57" w14:textId="77777777" w:rsidR="000C7D95" w:rsidRPr="00BF7C7C" w:rsidRDefault="000C7D95" w:rsidP="000C7D95">
      <w:pPr>
        <w:rPr>
          <w:rFonts w:ascii="Arial" w:hAnsi="Arial" w:cs="Arial"/>
          <w:sz w:val="22"/>
          <w:szCs w:val="22"/>
        </w:rPr>
      </w:pPr>
      <w:r w:rsidRPr="00BF7C7C">
        <w:rPr>
          <w:rFonts w:ascii="Arial" w:hAnsi="Arial" w:cs="Arial"/>
          <w:sz w:val="22"/>
          <w:szCs w:val="22"/>
        </w:rPr>
        <w:tab/>
      </w:r>
      <w:r w:rsidRPr="00BF7C7C">
        <w:rPr>
          <w:rFonts w:ascii="Arial" w:hAnsi="Arial" w:cs="Arial"/>
          <w:sz w:val="22"/>
          <w:szCs w:val="22"/>
        </w:rPr>
        <w:tab/>
      </w:r>
      <w:r w:rsidRPr="00BF7C7C">
        <w:rPr>
          <w:rFonts w:ascii="Arial" w:hAnsi="Arial" w:cs="Arial"/>
          <w:sz w:val="22"/>
          <w:szCs w:val="22"/>
        </w:rPr>
        <w:tab/>
      </w:r>
      <w:r w:rsidRPr="00BF7C7C">
        <w:rPr>
          <w:rFonts w:ascii="Arial" w:hAnsi="Arial" w:cs="Arial"/>
          <w:sz w:val="22"/>
          <w:szCs w:val="22"/>
        </w:rPr>
        <w:tab/>
      </w:r>
      <w:r w:rsidRPr="00BF7C7C">
        <w:rPr>
          <w:rFonts w:ascii="Arial" w:hAnsi="Arial" w:cs="Arial"/>
          <w:sz w:val="22"/>
          <w:szCs w:val="22"/>
        </w:rPr>
        <w:tab/>
      </w:r>
      <w:r w:rsidRPr="00BF7C7C">
        <w:rPr>
          <w:rFonts w:ascii="Arial" w:hAnsi="Arial" w:cs="Arial"/>
          <w:sz w:val="22"/>
          <w:szCs w:val="22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44"/>
      </w:tblGrid>
      <w:tr w:rsidR="000C7D95" w:rsidRPr="00BF7C7C" w14:paraId="4DBCEB33" w14:textId="77777777" w:rsidTr="000C7D95">
        <w:trPr>
          <w:trHeight w:val="790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14:paraId="332FD9A2" w14:textId="77777777" w:rsidR="000C7D95" w:rsidRPr="00BF7C7C" w:rsidRDefault="000C7D95" w:rsidP="006035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7C7C">
              <w:rPr>
                <w:rFonts w:ascii="Arial" w:hAnsi="Arial" w:cs="Arial"/>
                <w:b/>
                <w:bCs/>
                <w:sz w:val="22"/>
                <w:szCs w:val="22"/>
              </w:rPr>
              <w:t>FIRMA DE LOS PARTICIPANTES</w:t>
            </w:r>
          </w:p>
        </w:tc>
      </w:tr>
      <w:tr w:rsidR="000C7D95" w:rsidRPr="00BF7C7C" w14:paraId="79F773AB" w14:textId="77777777" w:rsidTr="000C7D95">
        <w:trPr>
          <w:trHeight w:val="695"/>
        </w:trPr>
        <w:tc>
          <w:tcPr>
            <w:tcW w:w="3823" w:type="dxa"/>
            <w:shd w:val="clear" w:color="auto" w:fill="E7E6E6" w:themeFill="background2"/>
            <w:vAlign w:val="center"/>
          </w:tcPr>
          <w:p w14:paraId="6397EB14" w14:textId="77777777" w:rsidR="000C7D95" w:rsidRPr="00BF7C7C" w:rsidRDefault="000C7D95" w:rsidP="006035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7C7C">
              <w:rPr>
                <w:rFonts w:ascii="Arial" w:hAnsi="Arial" w:cs="Arial"/>
                <w:b/>
                <w:bCs/>
                <w:sz w:val="22"/>
                <w:szCs w:val="22"/>
              </w:rPr>
              <w:t>NOMBRE Y CARGO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56223927" w14:textId="77777777" w:rsidR="000C7D95" w:rsidRPr="00BF7C7C" w:rsidRDefault="000C7D95" w:rsidP="006035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7C7C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0C7D95" w:rsidRPr="00BF7C7C" w14:paraId="2C85A0C7" w14:textId="77777777" w:rsidTr="000C7D95">
        <w:trPr>
          <w:trHeight w:val="657"/>
        </w:trPr>
        <w:tc>
          <w:tcPr>
            <w:tcW w:w="3823" w:type="dxa"/>
            <w:shd w:val="clear" w:color="auto" w:fill="auto"/>
            <w:vAlign w:val="center"/>
          </w:tcPr>
          <w:p w14:paraId="251D538B" w14:textId="77777777" w:rsidR="000C7D95" w:rsidRPr="00BF7C7C" w:rsidRDefault="000C7D95" w:rsidP="00603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11ACF0A" w14:textId="77777777" w:rsidR="000C7D95" w:rsidRPr="00BF7C7C" w:rsidRDefault="000C7D95" w:rsidP="00603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D95" w:rsidRPr="00BF7C7C" w14:paraId="58983CB1" w14:textId="77777777" w:rsidTr="000C7D95">
        <w:trPr>
          <w:trHeight w:val="657"/>
        </w:trPr>
        <w:tc>
          <w:tcPr>
            <w:tcW w:w="3823" w:type="dxa"/>
            <w:shd w:val="clear" w:color="auto" w:fill="auto"/>
            <w:vAlign w:val="center"/>
          </w:tcPr>
          <w:p w14:paraId="1D75CCBC" w14:textId="77777777" w:rsidR="000C7D95" w:rsidRPr="00BF7C7C" w:rsidRDefault="000C7D95" w:rsidP="0060358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B3C04FD" w14:textId="77777777" w:rsidR="000C7D95" w:rsidRPr="00BF7C7C" w:rsidRDefault="000C7D95" w:rsidP="00603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D95" w:rsidRPr="00BF7C7C" w14:paraId="49A0FFBC" w14:textId="77777777" w:rsidTr="000C7D95">
        <w:trPr>
          <w:trHeight w:val="657"/>
        </w:trPr>
        <w:tc>
          <w:tcPr>
            <w:tcW w:w="3823" w:type="dxa"/>
            <w:shd w:val="clear" w:color="auto" w:fill="auto"/>
            <w:vAlign w:val="center"/>
          </w:tcPr>
          <w:p w14:paraId="635D49E2" w14:textId="77777777" w:rsidR="000C7D95" w:rsidRPr="00BF7C7C" w:rsidRDefault="000C7D95" w:rsidP="00603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CE85F69" w14:textId="77777777" w:rsidR="000C7D95" w:rsidRPr="00BF7C7C" w:rsidRDefault="000C7D95" w:rsidP="00603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D95" w:rsidRPr="00BF7C7C" w14:paraId="32160431" w14:textId="77777777" w:rsidTr="000C7D95">
        <w:trPr>
          <w:trHeight w:val="649"/>
        </w:trPr>
        <w:tc>
          <w:tcPr>
            <w:tcW w:w="3823" w:type="dxa"/>
            <w:shd w:val="clear" w:color="auto" w:fill="auto"/>
            <w:vAlign w:val="center"/>
          </w:tcPr>
          <w:p w14:paraId="407F98CD" w14:textId="77777777" w:rsidR="000C7D95" w:rsidRPr="00BF7C7C" w:rsidRDefault="000C7D95" w:rsidP="00603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A15D194" w14:textId="77777777" w:rsidR="000C7D95" w:rsidRPr="00BF7C7C" w:rsidRDefault="000C7D95" w:rsidP="00603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D95" w:rsidRPr="00BF7C7C" w14:paraId="73BCAEB1" w14:textId="77777777" w:rsidTr="000C7D95">
        <w:trPr>
          <w:trHeight w:val="649"/>
        </w:trPr>
        <w:tc>
          <w:tcPr>
            <w:tcW w:w="3823" w:type="dxa"/>
            <w:shd w:val="clear" w:color="auto" w:fill="auto"/>
            <w:vAlign w:val="center"/>
          </w:tcPr>
          <w:p w14:paraId="11AB9529" w14:textId="77777777" w:rsidR="000C7D95" w:rsidRPr="00BF7C7C" w:rsidRDefault="000C7D95" w:rsidP="00603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E85F2B3" w14:textId="77777777" w:rsidR="000C7D95" w:rsidRPr="00BF7C7C" w:rsidRDefault="000C7D95" w:rsidP="00603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D95" w:rsidRPr="00BF7C7C" w14:paraId="461D0D60" w14:textId="77777777" w:rsidTr="000C7D95">
        <w:trPr>
          <w:trHeight w:val="649"/>
        </w:trPr>
        <w:tc>
          <w:tcPr>
            <w:tcW w:w="3823" w:type="dxa"/>
            <w:shd w:val="clear" w:color="auto" w:fill="auto"/>
            <w:vAlign w:val="center"/>
          </w:tcPr>
          <w:p w14:paraId="2886AB45" w14:textId="77777777" w:rsidR="000C7D95" w:rsidRPr="00BF7C7C" w:rsidRDefault="000C7D95" w:rsidP="0060358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</w:p>
          <w:p w14:paraId="5165505B" w14:textId="77777777" w:rsidR="000C7D95" w:rsidRPr="00BF7C7C" w:rsidRDefault="000C7D95" w:rsidP="000C7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6C8882E" w14:textId="77777777" w:rsidR="000C7D95" w:rsidRPr="00BF7C7C" w:rsidRDefault="000C7D95" w:rsidP="00603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96EC59" w14:textId="77777777" w:rsidR="000C7D95" w:rsidRPr="00BF7C7C" w:rsidRDefault="000C7D95" w:rsidP="000C7D95">
      <w:pPr>
        <w:jc w:val="both"/>
        <w:rPr>
          <w:rFonts w:ascii="Arial" w:hAnsi="Arial" w:cs="Arial"/>
          <w:sz w:val="22"/>
          <w:szCs w:val="22"/>
        </w:rPr>
      </w:pPr>
    </w:p>
    <w:p w14:paraId="2FF5EF52" w14:textId="77777777" w:rsidR="000C7D95" w:rsidRPr="00BF7C7C" w:rsidRDefault="000C7D95" w:rsidP="000C7D95">
      <w:pPr>
        <w:rPr>
          <w:rFonts w:ascii="Arial" w:hAnsi="Arial" w:cs="Arial"/>
          <w:sz w:val="22"/>
          <w:szCs w:val="22"/>
        </w:rPr>
      </w:pPr>
      <w:r w:rsidRPr="00BF7C7C">
        <w:rPr>
          <w:rFonts w:ascii="Arial" w:hAnsi="Arial" w:cs="Arial"/>
          <w:sz w:val="22"/>
          <w:szCs w:val="22"/>
        </w:rPr>
        <w:tab/>
      </w:r>
      <w:r w:rsidRPr="00BF7C7C">
        <w:rPr>
          <w:rFonts w:ascii="Arial" w:hAnsi="Arial" w:cs="Arial"/>
          <w:sz w:val="22"/>
          <w:szCs w:val="22"/>
        </w:rPr>
        <w:tab/>
      </w:r>
      <w:r w:rsidRPr="00BF7C7C">
        <w:rPr>
          <w:rFonts w:ascii="Arial" w:hAnsi="Arial" w:cs="Arial"/>
          <w:sz w:val="22"/>
          <w:szCs w:val="22"/>
        </w:rPr>
        <w:tab/>
      </w:r>
      <w:r w:rsidRPr="00BF7C7C">
        <w:rPr>
          <w:rFonts w:ascii="Arial" w:hAnsi="Arial" w:cs="Arial"/>
          <w:sz w:val="22"/>
          <w:szCs w:val="22"/>
        </w:rPr>
        <w:tab/>
      </w:r>
      <w:r w:rsidRPr="00BF7C7C">
        <w:rPr>
          <w:rFonts w:ascii="Arial" w:hAnsi="Arial" w:cs="Arial"/>
          <w:sz w:val="22"/>
          <w:szCs w:val="22"/>
        </w:rPr>
        <w:tab/>
      </w:r>
    </w:p>
    <w:p w14:paraId="08EAE03A" w14:textId="77777777" w:rsidR="000C7D95" w:rsidRPr="00BF7C7C" w:rsidRDefault="000C7D95" w:rsidP="000C7D95">
      <w:pPr>
        <w:rPr>
          <w:rFonts w:ascii="Arial" w:hAnsi="Arial" w:cs="Arial"/>
          <w:sz w:val="22"/>
          <w:szCs w:val="22"/>
        </w:rPr>
      </w:pPr>
      <w:r w:rsidRPr="00BF7C7C">
        <w:rPr>
          <w:rFonts w:ascii="Arial" w:hAnsi="Arial" w:cs="Arial"/>
          <w:sz w:val="22"/>
          <w:szCs w:val="22"/>
        </w:rPr>
        <w:tab/>
      </w:r>
      <w:r w:rsidRPr="00BF7C7C">
        <w:rPr>
          <w:rFonts w:ascii="Arial" w:hAnsi="Arial" w:cs="Arial"/>
          <w:sz w:val="22"/>
          <w:szCs w:val="22"/>
        </w:rPr>
        <w:tab/>
      </w:r>
      <w:r w:rsidRPr="00BF7C7C">
        <w:rPr>
          <w:rFonts w:ascii="Arial" w:hAnsi="Arial" w:cs="Arial"/>
          <w:sz w:val="22"/>
          <w:szCs w:val="22"/>
        </w:rPr>
        <w:tab/>
        <w:t xml:space="preserve">         </w:t>
      </w:r>
      <w:r w:rsidRPr="00BF7C7C">
        <w:rPr>
          <w:rFonts w:ascii="Arial" w:hAnsi="Arial" w:cs="Arial"/>
          <w:sz w:val="22"/>
          <w:szCs w:val="22"/>
        </w:rPr>
        <w:tab/>
      </w:r>
      <w:r w:rsidRPr="00BF7C7C">
        <w:rPr>
          <w:rFonts w:ascii="Arial" w:hAnsi="Arial" w:cs="Arial"/>
          <w:sz w:val="22"/>
          <w:szCs w:val="22"/>
        </w:rPr>
        <w:tab/>
      </w:r>
      <w:r w:rsidRPr="00BF7C7C">
        <w:rPr>
          <w:rFonts w:ascii="Arial" w:hAnsi="Arial" w:cs="Arial"/>
          <w:sz w:val="22"/>
          <w:szCs w:val="22"/>
        </w:rPr>
        <w:tab/>
        <w:t xml:space="preserve">  </w:t>
      </w:r>
    </w:p>
    <w:p w14:paraId="35A8D6D4" w14:textId="77777777" w:rsidR="000C7D95" w:rsidRPr="00BF7C7C" w:rsidRDefault="000C7D95" w:rsidP="000C7D95">
      <w:pPr>
        <w:rPr>
          <w:rFonts w:ascii="Arial" w:hAnsi="Arial" w:cs="Arial"/>
          <w:sz w:val="22"/>
          <w:szCs w:val="22"/>
        </w:rPr>
      </w:pPr>
    </w:p>
    <w:p w14:paraId="294660FA" w14:textId="77777777" w:rsidR="000C7D95" w:rsidRPr="00BF7C7C" w:rsidRDefault="000C7D95" w:rsidP="000C7D95">
      <w:pPr>
        <w:rPr>
          <w:rFonts w:ascii="Arial" w:hAnsi="Arial" w:cs="Arial"/>
          <w:sz w:val="22"/>
          <w:szCs w:val="22"/>
        </w:rPr>
      </w:pPr>
    </w:p>
    <w:p w14:paraId="0C03281F" w14:textId="77777777" w:rsidR="000C7D95" w:rsidRPr="00BF7C7C" w:rsidRDefault="000C7D95" w:rsidP="000C7D95">
      <w:pPr>
        <w:rPr>
          <w:rFonts w:ascii="Arial" w:hAnsi="Arial" w:cs="Arial"/>
          <w:sz w:val="22"/>
          <w:szCs w:val="22"/>
        </w:rPr>
      </w:pPr>
    </w:p>
    <w:p w14:paraId="7026E3CF" w14:textId="77777777" w:rsidR="000C7D95" w:rsidRPr="00BF7C7C" w:rsidRDefault="000C7D95" w:rsidP="000C7D95">
      <w:pPr>
        <w:rPr>
          <w:rFonts w:ascii="Arial" w:hAnsi="Arial" w:cs="Arial"/>
          <w:sz w:val="22"/>
          <w:szCs w:val="22"/>
        </w:rPr>
      </w:pPr>
    </w:p>
    <w:p w14:paraId="1EFE5F08" w14:textId="77777777" w:rsidR="000C7D95" w:rsidRPr="00BF7C7C" w:rsidRDefault="000C7D95" w:rsidP="00AC7076">
      <w:pPr>
        <w:jc w:val="center"/>
        <w:rPr>
          <w:rFonts w:ascii="Arial" w:hAnsi="Arial" w:cs="Arial"/>
          <w:sz w:val="16"/>
          <w:szCs w:val="16"/>
        </w:rPr>
      </w:pPr>
    </w:p>
    <w:sectPr w:rsidR="000C7D95" w:rsidRPr="00BF7C7C" w:rsidSect="00D23B06">
      <w:headerReference w:type="default" r:id="rId7"/>
      <w:footerReference w:type="even" r:id="rId8"/>
      <w:pgSz w:w="12240" w:h="15840" w:code="1"/>
      <w:pgMar w:top="1417" w:right="1701" w:bottom="1417" w:left="1701" w:header="425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17A0" w14:textId="77777777" w:rsidR="00C5535E" w:rsidRDefault="00C5535E">
      <w:r>
        <w:separator/>
      </w:r>
    </w:p>
  </w:endnote>
  <w:endnote w:type="continuationSeparator" w:id="0">
    <w:p w14:paraId="67B2AD99" w14:textId="77777777" w:rsidR="00C5535E" w:rsidRDefault="00C5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0EA71" w14:textId="77777777" w:rsidR="00406F67" w:rsidRDefault="00406F67" w:rsidP="004C7E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7EF512" w14:textId="77777777" w:rsidR="00406F67" w:rsidRDefault="00406F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28902" w14:textId="77777777" w:rsidR="00C5535E" w:rsidRDefault="00C5535E">
      <w:r>
        <w:separator/>
      </w:r>
    </w:p>
  </w:footnote>
  <w:footnote w:type="continuationSeparator" w:id="0">
    <w:p w14:paraId="2DF9D67D" w14:textId="77777777" w:rsidR="00C5535E" w:rsidRDefault="00C5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5E896" w14:textId="77777777" w:rsidR="00382F30" w:rsidRDefault="00382F30">
    <w:pPr>
      <w:pStyle w:val="Encabezado"/>
      <w:rPr>
        <w:rFonts w:cs="Arial"/>
        <w:sz w:val="22"/>
        <w:szCs w:val="22"/>
      </w:rPr>
    </w:pPr>
  </w:p>
  <w:p w14:paraId="76489356" w14:textId="77777777" w:rsidR="00626622" w:rsidRDefault="00626622">
    <w:pPr>
      <w:pStyle w:val="Encabezado"/>
      <w:rPr>
        <w:rFonts w:cs="Arial"/>
        <w:sz w:val="22"/>
        <w:szCs w:val="22"/>
      </w:rPr>
    </w:pPr>
  </w:p>
  <w:p w14:paraId="59494A12" w14:textId="77777777" w:rsidR="00626622" w:rsidRDefault="00626622">
    <w:pPr>
      <w:pStyle w:val="Encabezado"/>
      <w:rPr>
        <w:rFonts w:cs="Arial"/>
        <w:sz w:val="22"/>
        <w:szCs w:val="22"/>
      </w:rPr>
    </w:pP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4155"/>
      <w:gridCol w:w="2976"/>
    </w:tblGrid>
    <w:tr w:rsidR="00B77762" w:rsidRPr="00546F4F" w14:paraId="642CCC87" w14:textId="77777777" w:rsidTr="0060358B">
      <w:trPr>
        <w:trHeight w:val="366"/>
      </w:trPr>
      <w:tc>
        <w:tcPr>
          <w:tcW w:w="1936" w:type="dxa"/>
          <w:vMerge w:val="restart"/>
        </w:tcPr>
        <w:p w14:paraId="6BAB69E1" w14:textId="1AED4622" w:rsidR="00B77762" w:rsidRPr="00546F4F" w:rsidRDefault="00E75E14" w:rsidP="00B77762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</w:t>
          </w:r>
          <w:r w:rsidR="00212E55" w:rsidRPr="000D6EBF">
            <w:rPr>
              <w:noProof/>
              <w:lang w:eastAsia="es-CO"/>
            </w:rPr>
            <w:drawing>
              <wp:inline distT="0" distB="0" distL="0" distR="0" wp14:anchorId="1BA83B1B" wp14:editId="48EA2ADE">
                <wp:extent cx="1031293" cy="657107"/>
                <wp:effectExtent l="0" t="0" r="0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220" cy="672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vMerge w:val="restart"/>
          <w:vAlign w:val="center"/>
        </w:tcPr>
        <w:p w14:paraId="2A09D8AC" w14:textId="14A4AFF6" w:rsidR="00B77762" w:rsidRPr="00546F4F" w:rsidRDefault="00AC7076" w:rsidP="00AC7076">
          <w:pPr>
            <w:tabs>
              <w:tab w:val="left" w:pos="360"/>
              <w:tab w:val="center" w:pos="4135"/>
            </w:tabs>
            <w:suppressAutoHyphens/>
            <w:jc w:val="center"/>
            <w:rPr>
              <w:color w:val="FF0000"/>
              <w:lang w:val="es-CO"/>
            </w:rPr>
          </w:pPr>
          <w:r w:rsidRPr="00467372">
            <w:rPr>
              <w:rFonts w:ascii="Arial" w:hAnsi="Arial"/>
              <w:b/>
              <w:spacing w:val="-3"/>
              <w:sz w:val="22"/>
              <w:szCs w:val="22"/>
            </w:rPr>
            <w:t xml:space="preserve">ACTA ASIGNACION DE RIESGOS Y ACLARACION </w:t>
          </w:r>
          <w:r>
            <w:rPr>
              <w:rFonts w:ascii="Arial" w:hAnsi="Arial"/>
              <w:b/>
              <w:spacing w:val="-3"/>
              <w:sz w:val="22"/>
              <w:szCs w:val="22"/>
              <w:lang w:val="es-419"/>
            </w:rPr>
            <w:t xml:space="preserve">DE </w:t>
          </w:r>
          <w:r w:rsidRPr="00467372">
            <w:rPr>
              <w:rFonts w:ascii="Arial" w:hAnsi="Arial"/>
              <w:b/>
              <w:spacing w:val="-3"/>
              <w:sz w:val="22"/>
              <w:szCs w:val="22"/>
            </w:rPr>
            <w:t>PLIEGO</w:t>
          </w:r>
          <w:r>
            <w:rPr>
              <w:rFonts w:ascii="Arial" w:hAnsi="Arial"/>
              <w:b/>
              <w:spacing w:val="-3"/>
              <w:sz w:val="22"/>
              <w:szCs w:val="22"/>
              <w:lang w:val="es-419"/>
            </w:rPr>
            <w:t>S</w:t>
          </w:r>
        </w:p>
      </w:tc>
      <w:tc>
        <w:tcPr>
          <w:tcW w:w="2976" w:type="dxa"/>
        </w:tcPr>
        <w:p w14:paraId="56CA02BE" w14:textId="77777777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Código formato: PGAF-08-</w:t>
          </w:r>
          <w:r w:rsidR="00AC7076">
            <w:rPr>
              <w:rFonts w:cs="Arial"/>
              <w:sz w:val="20"/>
              <w:lang w:val="es-419"/>
            </w:rPr>
            <w:t>19</w:t>
          </w:r>
        </w:p>
        <w:p w14:paraId="1ED81F13" w14:textId="6A6A0DDD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Versión:</w:t>
          </w:r>
          <w:r w:rsidRPr="00B77762">
            <w:rPr>
              <w:rFonts w:cs="Arial"/>
              <w:sz w:val="20"/>
              <w:lang w:val="es-419"/>
            </w:rPr>
            <w:t xml:space="preserve"> 1</w:t>
          </w:r>
          <w:r w:rsidR="001B7C75">
            <w:rPr>
              <w:rFonts w:cs="Arial"/>
              <w:sz w:val="20"/>
              <w:lang w:val="es-419"/>
            </w:rPr>
            <w:t>0.0</w:t>
          </w:r>
        </w:p>
      </w:tc>
    </w:tr>
    <w:tr w:rsidR="00B77762" w:rsidRPr="00546F4F" w14:paraId="2919ABDE" w14:textId="77777777" w:rsidTr="0060358B">
      <w:trPr>
        <w:trHeight w:val="366"/>
      </w:trPr>
      <w:tc>
        <w:tcPr>
          <w:tcW w:w="1936" w:type="dxa"/>
          <w:vMerge/>
        </w:tcPr>
        <w:p w14:paraId="25AF52D4" w14:textId="77777777" w:rsidR="00B77762" w:rsidRPr="00546F4F" w:rsidRDefault="00B77762" w:rsidP="00B77762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52094530" w14:textId="77777777" w:rsidR="00B77762" w:rsidRPr="00546F4F" w:rsidRDefault="00B77762" w:rsidP="00B77762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48B028CA" w14:textId="77777777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Código documento: PGAF-0</w:t>
          </w:r>
          <w:r w:rsidRPr="00B77762">
            <w:rPr>
              <w:rFonts w:cs="Arial"/>
              <w:sz w:val="20"/>
              <w:lang w:val="es-419"/>
            </w:rPr>
            <w:t>8</w:t>
          </w:r>
          <w:r w:rsidRPr="00B77762">
            <w:rPr>
              <w:rFonts w:cs="Arial"/>
              <w:sz w:val="20"/>
            </w:rPr>
            <w:t xml:space="preserve"> Versión</w:t>
          </w:r>
          <w:r w:rsidRPr="00B77762">
            <w:rPr>
              <w:rFonts w:cs="Arial"/>
              <w:sz w:val="20"/>
              <w:lang w:val="es-419"/>
            </w:rPr>
            <w:t>: 10.0</w:t>
          </w:r>
        </w:p>
      </w:tc>
    </w:tr>
    <w:tr w:rsidR="00B77762" w:rsidRPr="00546F4F" w14:paraId="7721EC1C" w14:textId="77777777" w:rsidTr="0060358B">
      <w:trPr>
        <w:trHeight w:val="366"/>
      </w:trPr>
      <w:tc>
        <w:tcPr>
          <w:tcW w:w="1936" w:type="dxa"/>
          <w:vMerge/>
        </w:tcPr>
        <w:p w14:paraId="58E33F5C" w14:textId="77777777" w:rsidR="00B77762" w:rsidRPr="00546F4F" w:rsidRDefault="00B77762" w:rsidP="00B77762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210292DA" w14:textId="77777777" w:rsidR="00B77762" w:rsidRPr="00546F4F" w:rsidRDefault="00B77762" w:rsidP="00B77762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7AC87448" w14:textId="6F3D00D9" w:rsidR="00B77762" w:rsidRPr="00B77762" w:rsidRDefault="00B77762" w:rsidP="00B77762">
          <w:pPr>
            <w:pStyle w:val="Encabezado"/>
            <w:tabs>
              <w:tab w:val="clear" w:pos="4252"/>
              <w:tab w:val="clear" w:pos="8504"/>
              <w:tab w:val="left" w:pos="1680"/>
            </w:tabs>
            <w:rPr>
              <w:rFonts w:cs="Arial"/>
              <w:sz w:val="20"/>
            </w:rPr>
          </w:pPr>
          <w:r w:rsidRPr="00B77762">
            <w:rPr>
              <w:rFonts w:cs="Arial"/>
              <w:sz w:val="20"/>
            </w:rPr>
            <w:t xml:space="preserve">Página 1 de </w:t>
          </w:r>
          <w:r w:rsidR="00E75E14">
            <w:rPr>
              <w:rFonts w:cs="Arial"/>
              <w:sz w:val="20"/>
            </w:rPr>
            <w:t>2</w:t>
          </w:r>
        </w:p>
      </w:tc>
    </w:tr>
  </w:tbl>
  <w:p w14:paraId="6B6BD50C" w14:textId="77777777" w:rsidR="00B77762" w:rsidRDefault="00B77762">
    <w:pPr>
      <w:pStyle w:val="Encabezado"/>
      <w:rPr>
        <w:rFonts w:cs="Arial"/>
        <w:sz w:val="22"/>
        <w:szCs w:val="22"/>
      </w:rPr>
    </w:pPr>
  </w:p>
  <w:p w14:paraId="22D91656" w14:textId="77777777" w:rsidR="00B77762" w:rsidRDefault="00B77762">
    <w:pPr>
      <w:pStyle w:val="Encabezado"/>
      <w:rPr>
        <w:rFonts w:cs="Arial"/>
        <w:sz w:val="22"/>
        <w:szCs w:val="22"/>
      </w:rPr>
    </w:pPr>
  </w:p>
  <w:p w14:paraId="7D3AA726" w14:textId="77777777" w:rsidR="00B77762" w:rsidRPr="003073AA" w:rsidRDefault="00B77762">
    <w:pPr>
      <w:pStyle w:val="Encabezado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6DF2"/>
    <w:multiLevelType w:val="hybridMultilevel"/>
    <w:tmpl w:val="60007A6C"/>
    <w:lvl w:ilvl="0" w:tplc="77463A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625D5"/>
    <w:multiLevelType w:val="hybridMultilevel"/>
    <w:tmpl w:val="0F3CB95A"/>
    <w:lvl w:ilvl="0" w:tplc="5EAC49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3B41"/>
    <w:multiLevelType w:val="hybridMultilevel"/>
    <w:tmpl w:val="C096F550"/>
    <w:lvl w:ilvl="0" w:tplc="1518C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82350"/>
    <w:multiLevelType w:val="hybridMultilevel"/>
    <w:tmpl w:val="A38CB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55840"/>
    <w:multiLevelType w:val="hybridMultilevel"/>
    <w:tmpl w:val="4DF41D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E1F3B"/>
    <w:multiLevelType w:val="hybridMultilevel"/>
    <w:tmpl w:val="C346DAC2"/>
    <w:lvl w:ilvl="0" w:tplc="A78E9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87B9C"/>
    <w:multiLevelType w:val="hybridMultilevel"/>
    <w:tmpl w:val="A9661D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E00AB"/>
    <w:multiLevelType w:val="hybridMultilevel"/>
    <w:tmpl w:val="B38A56D4"/>
    <w:lvl w:ilvl="0" w:tplc="6194EEDA">
      <w:start w:val="1"/>
      <w:numFmt w:val="bullet"/>
      <w:lvlText w:val="-"/>
      <w:lvlJc w:val="left"/>
      <w:pPr>
        <w:ind w:left="39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>
    <w:nsid w:val="42421592"/>
    <w:multiLevelType w:val="hybridMultilevel"/>
    <w:tmpl w:val="894A40D0"/>
    <w:lvl w:ilvl="0" w:tplc="E2C403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AA2764"/>
    <w:multiLevelType w:val="hybridMultilevel"/>
    <w:tmpl w:val="16A4EE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A7EAC"/>
    <w:multiLevelType w:val="hybridMultilevel"/>
    <w:tmpl w:val="D4681E78"/>
    <w:lvl w:ilvl="0" w:tplc="1206F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55A43"/>
    <w:multiLevelType w:val="hybridMultilevel"/>
    <w:tmpl w:val="F228727A"/>
    <w:lvl w:ilvl="0" w:tplc="0D54CA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E150A"/>
    <w:multiLevelType w:val="hybridMultilevel"/>
    <w:tmpl w:val="9C4C9FEE"/>
    <w:lvl w:ilvl="0" w:tplc="43B25B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9276C2"/>
    <w:multiLevelType w:val="hybridMultilevel"/>
    <w:tmpl w:val="65107C56"/>
    <w:lvl w:ilvl="0" w:tplc="83388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57365C"/>
    <w:multiLevelType w:val="hybridMultilevel"/>
    <w:tmpl w:val="415A76CA"/>
    <w:lvl w:ilvl="0" w:tplc="F9E6A6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1F24CA"/>
    <w:multiLevelType w:val="hybridMultilevel"/>
    <w:tmpl w:val="330844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9C"/>
    <w:rsid w:val="00005A9C"/>
    <w:rsid w:val="00006E74"/>
    <w:rsid w:val="00007FBC"/>
    <w:rsid w:val="000114A2"/>
    <w:rsid w:val="00012CDF"/>
    <w:rsid w:val="0002405B"/>
    <w:rsid w:val="00026E68"/>
    <w:rsid w:val="00034F7E"/>
    <w:rsid w:val="00037BEF"/>
    <w:rsid w:val="00037EE7"/>
    <w:rsid w:val="0004429D"/>
    <w:rsid w:val="000447A2"/>
    <w:rsid w:val="00050B0D"/>
    <w:rsid w:val="0005539D"/>
    <w:rsid w:val="00061BFF"/>
    <w:rsid w:val="0006342C"/>
    <w:rsid w:val="00065AA2"/>
    <w:rsid w:val="00070B5C"/>
    <w:rsid w:val="00073DD4"/>
    <w:rsid w:val="00074965"/>
    <w:rsid w:val="00077637"/>
    <w:rsid w:val="00080154"/>
    <w:rsid w:val="00081A59"/>
    <w:rsid w:val="000821A6"/>
    <w:rsid w:val="00082AC2"/>
    <w:rsid w:val="000832F5"/>
    <w:rsid w:val="00085B9F"/>
    <w:rsid w:val="0008650D"/>
    <w:rsid w:val="000872D6"/>
    <w:rsid w:val="000A2D4F"/>
    <w:rsid w:val="000A44B4"/>
    <w:rsid w:val="000A71E7"/>
    <w:rsid w:val="000B0E20"/>
    <w:rsid w:val="000B1EA5"/>
    <w:rsid w:val="000B4055"/>
    <w:rsid w:val="000B5DF5"/>
    <w:rsid w:val="000B7C3E"/>
    <w:rsid w:val="000C0404"/>
    <w:rsid w:val="000C3DDC"/>
    <w:rsid w:val="000C7146"/>
    <w:rsid w:val="000C7D95"/>
    <w:rsid w:val="000D0255"/>
    <w:rsid w:val="000D7C26"/>
    <w:rsid w:val="000E48BE"/>
    <w:rsid w:val="000E50DD"/>
    <w:rsid w:val="000E52D1"/>
    <w:rsid w:val="000F094E"/>
    <w:rsid w:val="000F0DCB"/>
    <w:rsid w:val="000F2D74"/>
    <w:rsid w:val="000F4FD0"/>
    <w:rsid w:val="000F765A"/>
    <w:rsid w:val="00106B1C"/>
    <w:rsid w:val="00106DD3"/>
    <w:rsid w:val="00107556"/>
    <w:rsid w:val="00111A69"/>
    <w:rsid w:val="00114C1A"/>
    <w:rsid w:val="0011599E"/>
    <w:rsid w:val="00123A1A"/>
    <w:rsid w:val="001269A5"/>
    <w:rsid w:val="00126AAD"/>
    <w:rsid w:val="00130A49"/>
    <w:rsid w:val="001319C5"/>
    <w:rsid w:val="00134C52"/>
    <w:rsid w:val="00134EA5"/>
    <w:rsid w:val="00137537"/>
    <w:rsid w:val="001404CE"/>
    <w:rsid w:val="00150F5A"/>
    <w:rsid w:val="001579C7"/>
    <w:rsid w:val="00157AC8"/>
    <w:rsid w:val="00160575"/>
    <w:rsid w:val="00160BAB"/>
    <w:rsid w:val="001611BC"/>
    <w:rsid w:val="00161E81"/>
    <w:rsid w:val="00167549"/>
    <w:rsid w:val="001729F8"/>
    <w:rsid w:val="0017393E"/>
    <w:rsid w:val="00180104"/>
    <w:rsid w:val="001814B0"/>
    <w:rsid w:val="0018218B"/>
    <w:rsid w:val="00190314"/>
    <w:rsid w:val="001B1399"/>
    <w:rsid w:val="001B7307"/>
    <w:rsid w:val="001B7C75"/>
    <w:rsid w:val="001C133C"/>
    <w:rsid w:val="001C1C39"/>
    <w:rsid w:val="001C3BDE"/>
    <w:rsid w:val="001D58FE"/>
    <w:rsid w:val="001D74E9"/>
    <w:rsid w:val="001D7E31"/>
    <w:rsid w:val="001E1D29"/>
    <w:rsid w:val="001E42E2"/>
    <w:rsid w:val="001E6D11"/>
    <w:rsid w:val="001F2AA8"/>
    <w:rsid w:val="001F2FCE"/>
    <w:rsid w:val="001F70DB"/>
    <w:rsid w:val="00202772"/>
    <w:rsid w:val="00210DCC"/>
    <w:rsid w:val="00212A03"/>
    <w:rsid w:val="00212E55"/>
    <w:rsid w:val="002147DB"/>
    <w:rsid w:val="002163C7"/>
    <w:rsid w:val="00221367"/>
    <w:rsid w:val="002240AB"/>
    <w:rsid w:val="0022431E"/>
    <w:rsid w:val="00233B8E"/>
    <w:rsid w:val="002340B3"/>
    <w:rsid w:val="002403A4"/>
    <w:rsid w:val="002418DD"/>
    <w:rsid w:val="00243242"/>
    <w:rsid w:val="00243782"/>
    <w:rsid w:val="00244BC2"/>
    <w:rsid w:val="00254EE8"/>
    <w:rsid w:val="00271CBF"/>
    <w:rsid w:val="00273A74"/>
    <w:rsid w:val="00282142"/>
    <w:rsid w:val="00287723"/>
    <w:rsid w:val="002901C2"/>
    <w:rsid w:val="00295E87"/>
    <w:rsid w:val="002A5F8E"/>
    <w:rsid w:val="002A70A7"/>
    <w:rsid w:val="002B0270"/>
    <w:rsid w:val="002B3F99"/>
    <w:rsid w:val="002B4172"/>
    <w:rsid w:val="002B56B6"/>
    <w:rsid w:val="002B7D28"/>
    <w:rsid w:val="002B7F55"/>
    <w:rsid w:val="002C52D4"/>
    <w:rsid w:val="002D4C6A"/>
    <w:rsid w:val="002D699A"/>
    <w:rsid w:val="002E04F3"/>
    <w:rsid w:val="002E078A"/>
    <w:rsid w:val="002E0894"/>
    <w:rsid w:val="002E2DF2"/>
    <w:rsid w:val="002E442F"/>
    <w:rsid w:val="002E6D01"/>
    <w:rsid w:val="002F0547"/>
    <w:rsid w:val="002F1FF6"/>
    <w:rsid w:val="002F4D4B"/>
    <w:rsid w:val="002F7074"/>
    <w:rsid w:val="002F7A89"/>
    <w:rsid w:val="00300B43"/>
    <w:rsid w:val="0030289C"/>
    <w:rsid w:val="00306C01"/>
    <w:rsid w:val="003073AA"/>
    <w:rsid w:val="00310F13"/>
    <w:rsid w:val="0031126B"/>
    <w:rsid w:val="00313204"/>
    <w:rsid w:val="003133B4"/>
    <w:rsid w:val="00313C6D"/>
    <w:rsid w:val="00314171"/>
    <w:rsid w:val="00314303"/>
    <w:rsid w:val="003157A9"/>
    <w:rsid w:val="003159CE"/>
    <w:rsid w:val="00324260"/>
    <w:rsid w:val="003304BF"/>
    <w:rsid w:val="0033057B"/>
    <w:rsid w:val="00331BDD"/>
    <w:rsid w:val="00333181"/>
    <w:rsid w:val="00337952"/>
    <w:rsid w:val="003402CF"/>
    <w:rsid w:val="00341047"/>
    <w:rsid w:val="00341328"/>
    <w:rsid w:val="00342C11"/>
    <w:rsid w:val="003477C2"/>
    <w:rsid w:val="00347B5B"/>
    <w:rsid w:val="00347F90"/>
    <w:rsid w:val="00352C2A"/>
    <w:rsid w:val="00352EAF"/>
    <w:rsid w:val="00353301"/>
    <w:rsid w:val="00355239"/>
    <w:rsid w:val="0036173B"/>
    <w:rsid w:val="00361D15"/>
    <w:rsid w:val="00362B01"/>
    <w:rsid w:val="00370557"/>
    <w:rsid w:val="00371A8F"/>
    <w:rsid w:val="00373A26"/>
    <w:rsid w:val="00374D10"/>
    <w:rsid w:val="00375F10"/>
    <w:rsid w:val="00382F30"/>
    <w:rsid w:val="00383042"/>
    <w:rsid w:val="00384F33"/>
    <w:rsid w:val="00386479"/>
    <w:rsid w:val="00393B28"/>
    <w:rsid w:val="003A34B7"/>
    <w:rsid w:val="003A6681"/>
    <w:rsid w:val="003A7A1D"/>
    <w:rsid w:val="003C1850"/>
    <w:rsid w:val="003C1CF1"/>
    <w:rsid w:val="003C2708"/>
    <w:rsid w:val="003C2CF7"/>
    <w:rsid w:val="003C3BF8"/>
    <w:rsid w:val="003C5322"/>
    <w:rsid w:val="003C5E19"/>
    <w:rsid w:val="003D16A0"/>
    <w:rsid w:val="003D1C17"/>
    <w:rsid w:val="003E322F"/>
    <w:rsid w:val="003E35E8"/>
    <w:rsid w:val="003F06E5"/>
    <w:rsid w:val="003F14FC"/>
    <w:rsid w:val="003F20C7"/>
    <w:rsid w:val="003F3876"/>
    <w:rsid w:val="003F41D9"/>
    <w:rsid w:val="004018BB"/>
    <w:rsid w:val="00403B38"/>
    <w:rsid w:val="00403FE9"/>
    <w:rsid w:val="00405121"/>
    <w:rsid w:val="00406227"/>
    <w:rsid w:val="00406F67"/>
    <w:rsid w:val="00412EBB"/>
    <w:rsid w:val="004238AC"/>
    <w:rsid w:val="004324E7"/>
    <w:rsid w:val="00436AFF"/>
    <w:rsid w:val="00440A95"/>
    <w:rsid w:val="00440B22"/>
    <w:rsid w:val="00443765"/>
    <w:rsid w:val="0044384D"/>
    <w:rsid w:val="00445C3B"/>
    <w:rsid w:val="0045089F"/>
    <w:rsid w:val="004565D2"/>
    <w:rsid w:val="00463C34"/>
    <w:rsid w:val="00464B5B"/>
    <w:rsid w:val="00464D94"/>
    <w:rsid w:val="004735EF"/>
    <w:rsid w:val="00473E1B"/>
    <w:rsid w:val="00475521"/>
    <w:rsid w:val="00475CF7"/>
    <w:rsid w:val="00484134"/>
    <w:rsid w:val="00486D8D"/>
    <w:rsid w:val="00494A21"/>
    <w:rsid w:val="004969DA"/>
    <w:rsid w:val="004A0127"/>
    <w:rsid w:val="004A01F9"/>
    <w:rsid w:val="004A49DC"/>
    <w:rsid w:val="004A4B96"/>
    <w:rsid w:val="004A6DB2"/>
    <w:rsid w:val="004B39E6"/>
    <w:rsid w:val="004B6A85"/>
    <w:rsid w:val="004C33C1"/>
    <w:rsid w:val="004C40D6"/>
    <w:rsid w:val="004C7E94"/>
    <w:rsid w:val="004D2766"/>
    <w:rsid w:val="004D2790"/>
    <w:rsid w:val="004D3507"/>
    <w:rsid w:val="004D3604"/>
    <w:rsid w:val="004D4ACA"/>
    <w:rsid w:val="004E0667"/>
    <w:rsid w:val="004E1E9A"/>
    <w:rsid w:val="004E2C58"/>
    <w:rsid w:val="004E48CA"/>
    <w:rsid w:val="004E7070"/>
    <w:rsid w:val="004F16B5"/>
    <w:rsid w:val="004F1720"/>
    <w:rsid w:val="004F7E7E"/>
    <w:rsid w:val="0050086E"/>
    <w:rsid w:val="00500A3D"/>
    <w:rsid w:val="00501EAA"/>
    <w:rsid w:val="00502ED9"/>
    <w:rsid w:val="0050479C"/>
    <w:rsid w:val="00504D3B"/>
    <w:rsid w:val="00505E98"/>
    <w:rsid w:val="0050668D"/>
    <w:rsid w:val="005105A4"/>
    <w:rsid w:val="00510C19"/>
    <w:rsid w:val="00512166"/>
    <w:rsid w:val="005145C2"/>
    <w:rsid w:val="00523514"/>
    <w:rsid w:val="00532D3F"/>
    <w:rsid w:val="00534737"/>
    <w:rsid w:val="00535F75"/>
    <w:rsid w:val="00545A0B"/>
    <w:rsid w:val="00550159"/>
    <w:rsid w:val="00556BE7"/>
    <w:rsid w:val="00562352"/>
    <w:rsid w:val="0056655C"/>
    <w:rsid w:val="00566E87"/>
    <w:rsid w:val="00567678"/>
    <w:rsid w:val="0057051E"/>
    <w:rsid w:val="00571E8F"/>
    <w:rsid w:val="005722C6"/>
    <w:rsid w:val="00577E52"/>
    <w:rsid w:val="00585C3C"/>
    <w:rsid w:val="0058618F"/>
    <w:rsid w:val="00586ED0"/>
    <w:rsid w:val="0058775F"/>
    <w:rsid w:val="005922CA"/>
    <w:rsid w:val="0059487B"/>
    <w:rsid w:val="00595B4C"/>
    <w:rsid w:val="00596708"/>
    <w:rsid w:val="005A04E3"/>
    <w:rsid w:val="005A2046"/>
    <w:rsid w:val="005A5B3E"/>
    <w:rsid w:val="005A65DD"/>
    <w:rsid w:val="005C1338"/>
    <w:rsid w:val="005C1E61"/>
    <w:rsid w:val="005C406C"/>
    <w:rsid w:val="005C6CCB"/>
    <w:rsid w:val="005D704B"/>
    <w:rsid w:val="005E4361"/>
    <w:rsid w:val="005E5CF3"/>
    <w:rsid w:val="005F2570"/>
    <w:rsid w:val="005F35DE"/>
    <w:rsid w:val="005F4D4D"/>
    <w:rsid w:val="005F661B"/>
    <w:rsid w:val="00600305"/>
    <w:rsid w:val="00603A31"/>
    <w:rsid w:val="0060551A"/>
    <w:rsid w:val="006069FB"/>
    <w:rsid w:val="00607B7E"/>
    <w:rsid w:val="00610910"/>
    <w:rsid w:val="00610BBE"/>
    <w:rsid w:val="00611D7E"/>
    <w:rsid w:val="006151AE"/>
    <w:rsid w:val="00617AF2"/>
    <w:rsid w:val="006235A7"/>
    <w:rsid w:val="00626622"/>
    <w:rsid w:val="006274B3"/>
    <w:rsid w:val="0063071F"/>
    <w:rsid w:val="006328AA"/>
    <w:rsid w:val="006347A6"/>
    <w:rsid w:val="0064314D"/>
    <w:rsid w:val="00646764"/>
    <w:rsid w:val="00646D2F"/>
    <w:rsid w:val="0065194B"/>
    <w:rsid w:val="006532EB"/>
    <w:rsid w:val="006556BA"/>
    <w:rsid w:val="0065793E"/>
    <w:rsid w:val="00660A38"/>
    <w:rsid w:val="00660AAA"/>
    <w:rsid w:val="00664DDA"/>
    <w:rsid w:val="00670B22"/>
    <w:rsid w:val="00671BEC"/>
    <w:rsid w:val="00673847"/>
    <w:rsid w:val="00684B3F"/>
    <w:rsid w:val="0068529B"/>
    <w:rsid w:val="006A209A"/>
    <w:rsid w:val="006A2AEE"/>
    <w:rsid w:val="006A4B5B"/>
    <w:rsid w:val="006B1918"/>
    <w:rsid w:val="006B21D3"/>
    <w:rsid w:val="006B73CA"/>
    <w:rsid w:val="006C13C5"/>
    <w:rsid w:val="006C2B95"/>
    <w:rsid w:val="006C2C18"/>
    <w:rsid w:val="006C45A4"/>
    <w:rsid w:val="006D16D0"/>
    <w:rsid w:val="006D3FAF"/>
    <w:rsid w:val="006D53D2"/>
    <w:rsid w:val="006D696D"/>
    <w:rsid w:val="006E0BB7"/>
    <w:rsid w:val="006F351D"/>
    <w:rsid w:val="006F67C7"/>
    <w:rsid w:val="006F6F9A"/>
    <w:rsid w:val="006F7533"/>
    <w:rsid w:val="007014A9"/>
    <w:rsid w:val="00707054"/>
    <w:rsid w:val="0070762C"/>
    <w:rsid w:val="00710E0E"/>
    <w:rsid w:val="007126A9"/>
    <w:rsid w:val="00713F90"/>
    <w:rsid w:val="007155E4"/>
    <w:rsid w:val="007207DD"/>
    <w:rsid w:val="00730781"/>
    <w:rsid w:val="00732692"/>
    <w:rsid w:val="0073599C"/>
    <w:rsid w:val="00743DDC"/>
    <w:rsid w:val="00746E48"/>
    <w:rsid w:val="00747ACB"/>
    <w:rsid w:val="00747C93"/>
    <w:rsid w:val="007522C9"/>
    <w:rsid w:val="007529CB"/>
    <w:rsid w:val="00763DE6"/>
    <w:rsid w:val="007676C6"/>
    <w:rsid w:val="0077060E"/>
    <w:rsid w:val="00771AAC"/>
    <w:rsid w:val="00775199"/>
    <w:rsid w:val="00780FFB"/>
    <w:rsid w:val="00783CDB"/>
    <w:rsid w:val="00784533"/>
    <w:rsid w:val="00785E36"/>
    <w:rsid w:val="00787B1D"/>
    <w:rsid w:val="00787DB4"/>
    <w:rsid w:val="00790514"/>
    <w:rsid w:val="00790CBE"/>
    <w:rsid w:val="0079145D"/>
    <w:rsid w:val="007946D2"/>
    <w:rsid w:val="007A64EF"/>
    <w:rsid w:val="007B57A5"/>
    <w:rsid w:val="007B6CF3"/>
    <w:rsid w:val="007C0D6F"/>
    <w:rsid w:val="007C3545"/>
    <w:rsid w:val="007C3F3A"/>
    <w:rsid w:val="007E08F0"/>
    <w:rsid w:val="007E09A7"/>
    <w:rsid w:val="007E4945"/>
    <w:rsid w:val="007F019B"/>
    <w:rsid w:val="007F38D8"/>
    <w:rsid w:val="007F60EA"/>
    <w:rsid w:val="00807E93"/>
    <w:rsid w:val="008137DE"/>
    <w:rsid w:val="00816B33"/>
    <w:rsid w:val="00820727"/>
    <w:rsid w:val="00822A6D"/>
    <w:rsid w:val="00822C40"/>
    <w:rsid w:val="0082473A"/>
    <w:rsid w:val="00824A1E"/>
    <w:rsid w:val="00826605"/>
    <w:rsid w:val="00833A76"/>
    <w:rsid w:val="0083674D"/>
    <w:rsid w:val="0083737C"/>
    <w:rsid w:val="00840929"/>
    <w:rsid w:val="0084336C"/>
    <w:rsid w:val="00844793"/>
    <w:rsid w:val="00846433"/>
    <w:rsid w:val="00846D56"/>
    <w:rsid w:val="00850684"/>
    <w:rsid w:val="00853D9B"/>
    <w:rsid w:val="00856697"/>
    <w:rsid w:val="008572F0"/>
    <w:rsid w:val="0085769E"/>
    <w:rsid w:val="00872B50"/>
    <w:rsid w:val="00872E29"/>
    <w:rsid w:val="00895562"/>
    <w:rsid w:val="00897D32"/>
    <w:rsid w:val="008A058F"/>
    <w:rsid w:val="008A2BBB"/>
    <w:rsid w:val="008A3D51"/>
    <w:rsid w:val="008A5CCE"/>
    <w:rsid w:val="008B1630"/>
    <w:rsid w:val="008B2656"/>
    <w:rsid w:val="008D1641"/>
    <w:rsid w:val="008D7037"/>
    <w:rsid w:val="008E3575"/>
    <w:rsid w:val="008E4221"/>
    <w:rsid w:val="008E573F"/>
    <w:rsid w:val="008E5F1B"/>
    <w:rsid w:val="008E6B91"/>
    <w:rsid w:val="008E6CAC"/>
    <w:rsid w:val="008F19CE"/>
    <w:rsid w:val="008F32F3"/>
    <w:rsid w:val="008F4127"/>
    <w:rsid w:val="008F6538"/>
    <w:rsid w:val="008F6D07"/>
    <w:rsid w:val="008F7131"/>
    <w:rsid w:val="0090769F"/>
    <w:rsid w:val="00913512"/>
    <w:rsid w:val="00913EF5"/>
    <w:rsid w:val="0091617E"/>
    <w:rsid w:val="00917555"/>
    <w:rsid w:val="0092051A"/>
    <w:rsid w:val="0092073B"/>
    <w:rsid w:val="00923879"/>
    <w:rsid w:val="00927377"/>
    <w:rsid w:val="00927D01"/>
    <w:rsid w:val="00927E52"/>
    <w:rsid w:val="0093178C"/>
    <w:rsid w:val="009318A4"/>
    <w:rsid w:val="00932CDE"/>
    <w:rsid w:val="009360E3"/>
    <w:rsid w:val="009362CD"/>
    <w:rsid w:val="009436B9"/>
    <w:rsid w:val="0094496E"/>
    <w:rsid w:val="00950E8E"/>
    <w:rsid w:val="00955B71"/>
    <w:rsid w:val="00960E29"/>
    <w:rsid w:val="00971249"/>
    <w:rsid w:val="00980999"/>
    <w:rsid w:val="00981991"/>
    <w:rsid w:val="00984ED7"/>
    <w:rsid w:val="009855A3"/>
    <w:rsid w:val="00986E68"/>
    <w:rsid w:val="00990238"/>
    <w:rsid w:val="00995315"/>
    <w:rsid w:val="009953F3"/>
    <w:rsid w:val="009A4142"/>
    <w:rsid w:val="009A5C94"/>
    <w:rsid w:val="009B2262"/>
    <w:rsid w:val="009B2FEC"/>
    <w:rsid w:val="009B61CE"/>
    <w:rsid w:val="009B7868"/>
    <w:rsid w:val="009C052F"/>
    <w:rsid w:val="009C3B58"/>
    <w:rsid w:val="009C466D"/>
    <w:rsid w:val="009C4C71"/>
    <w:rsid w:val="009D7934"/>
    <w:rsid w:val="009E06B5"/>
    <w:rsid w:val="009E1030"/>
    <w:rsid w:val="009E2D2A"/>
    <w:rsid w:val="009F3429"/>
    <w:rsid w:val="009F4867"/>
    <w:rsid w:val="009F623F"/>
    <w:rsid w:val="00A01C65"/>
    <w:rsid w:val="00A0217F"/>
    <w:rsid w:val="00A10153"/>
    <w:rsid w:val="00A1224D"/>
    <w:rsid w:val="00A1227A"/>
    <w:rsid w:val="00A20DE7"/>
    <w:rsid w:val="00A2431E"/>
    <w:rsid w:val="00A30738"/>
    <w:rsid w:val="00A309EA"/>
    <w:rsid w:val="00A33993"/>
    <w:rsid w:val="00A349F8"/>
    <w:rsid w:val="00A45F76"/>
    <w:rsid w:val="00A46156"/>
    <w:rsid w:val="00A46631"/>
    <w:rsid w:val="00A51CF0"/>
    <w:rsid w:val="00A527F0"/>
    <w:rsid w:val="00A533CD"/>
    <w:rsid w:val="00A61637"/>
    <w:rsid w:val="00A65CF0"/>
    <w:rsid w:val="00A662C9"/>
    <w:rsid w:val="00A755E2"/>
    <w:rsid w:val="00A76322"/>
    <w:rsid w:val="00A774B5"/>
    <w:rsid w:val="00A77FA1"/>
    <w:rsid w:val="00A80DA2"/>
    <w:rsid w:val="00A823A5"/>
    <w:rsid w:val="00A8627A"/>
    <w:rsid w:val="00A87049"/>
    <w:rsid w:val="00A871D6"/>
    <w:rsid w:val="00A876BA"/>
    <w:rsid w:val="00A9419B"/>
    <w:rsid w:val="00A9619E"/>
    <w:rsid w:val="00AA0A18"/>
    <w:rsid w:val="00AA32EB"/>
    <w:rsid w:val="00AA49EE"/>
    <w:rsid w:val="00AB1232"/>
    <w:rsid w:val="00AB6978"/>
    <w:rsid w:val="00AB6E17"/>
    <w:rsid w:val="00AB6FB2"/>
    <w:rsid w:val="00AC1BC1"/>
    <w:rsid w:val="00AC3F79"/>
    <w:rsid w:val="00AC4F34"/>
    <w:rsid w:val="00AC7076"/>
    <w:rsid w:val="00AF1A46"/>
    <w:rsid w:val="00AF42ED"/>
    <w:rsid w:val="00B05C0B"/>
    <w:rsid w:val="00B12744"/>
    <w:rsid w:val="00B1679C"/>
    <w:rsid w:val="00B20986"/>
    <w:rsid w:val="00B23CBA"/>
    <w:rsid w:val="00B2456D"/>
    <w:rsid w:val="00B268B3"/>
    <w:rsid w:val="00B26B54"/>
    <w:rsid w:val="00B427A7"/>
    <w:rsid w:val="00B427D4"/>
    <w:rsid w:val="00B45564"/>
    <w:rsid w:val="00B465BB"/>
    <w:rsid w:val="00B468C4"/>
    <w:rsid w:val="00B472EC"/>
    <w:rsid w:val="00B6221A"/>
    <w:rsid w:val="00B63795"/>
    <w:rsid w:val="00B63CD2"/>
    <w:rsid w:val="00B63FFD"/>
    <w:rsid w:val="00B706DA"/>
    <w:rsid w:val="00B7140E"/>
    <w:rsid w:val="00B758E2"/>
    <w:rsid w:val="00B77762"/>
    <w:rsid w:val="00B80297"/>
    <w:rsid w:val="00B82A12"/>
    <w:rsid w:val="00B84E2B"/>
    <w:rsid w:val="00B95255"/>
    <w:rsid w:val="00B96A23"/>
    <w:rsid w:val="00B97833"/>
    <w:rsid w:val="00BA15C2"/>
    <w:rsid w:val="00BA37D3"/>
    <w:rsid w:val="00BA469F"/>
    <w:rsid w:val="00BA4B8E"/>
    <w:rsid w:val="00BA58AA"/>
    <w:rsid w:val="00BA5CA6"/>
    <w:rsid w:val="00BA7B23"/>
    <w:rsid w:val="00BA7EFF"/>
    <w:rsid w:val="00BB1A42"/>
    <w:rsid w:val="00BB2048"/>
    <w:rsid w:val="00BB294C"/>
    <w:rsid w:val="00BB35B8"/>
    <w:rsid w:val="00BC03E4"/>
    <w:rsid w:val="00BC1539"/>
    <w:rsid w:val="00BC1C36"/>
    <w:rsid w:val="00BD75B3"/>
    <w:rsid w:val="00BE0876"/>
    <w:rsid w:val="00BE1CD8"/>
    <w:rsid w:val="00BE5203"/>
    <w:rsid w:val="00BE6E74"/>
    <w:rsid w:val="00BF2B6A"/>
    <w:rsid w:val="00BF5800"/>
    <w:rsid w:val="00BF7C7C"/>
    <w:rsid w:val="00C21B9F"/>
    <w:rsid w:val="00C238CB"/>
    <w:rsid w:val="00C25DF0"/>
    <w:rsid w:val="00C372F6"/>
    <w:rsid w:val="00C421FF"/>
    <w:rsid w:val="00C441DA"/>
    <w:rsid w:val="00C5261F"/>
    <w:rsid w:val="00C5535E"/>
    <w:rsid w:val="00C56E3A"/>
    <w:rsid w:val="00C57B7B"/>
    <w:rsid w:val="00C61922"/>
    <w:rsid w:val="00C63353"/>
    <w:rsid w:val="00C65948"/>
    <w:rsid w:val="00C71AB7"/>
    <w:rsid w:val="00C723AC"/>
    <w:rsid w:val="00C74C70"/>
    <w:rsid w:val="00C8650B"/>
    <w:rsid w:val="00C878BA"/>
    <w:rsid w:val="00C9075B"/>
    <w:rsid w:val="00C90810"/>
    <w:rsid w:val="00C916A0"/>
    <w:rsid w:val="00C91D56"/>
    <w:rsid w:val="00C93FD5"/>
    <w:rsid w:val="00C9799D"/>
    <w:rsid w:val="00CB2003"/>
    <w:rsid w:val="00CB2420"/>
    <w:rsid w:val="00CB374B"/>
    <w:rsid w:val="00CB6181"/>
    <w:rsid w:val="00CB6F9A"/>
    <w:rsid w:val="00CB7E4F"/>
    <w:rsid w:val="00CC23E1"/>
    <w:rsid w:val="00CD14A4"/>
    <w:rsid w:val="00CD4D7D"/>
    <w:rsid w:val="00CD53D5"/>
    <w:rsid w:val="00CD784D"/>
    <w:rsid w:val="00CE03B7"/>
    <w:rsid w:val="00CE083B"/>
    <w:rsid w:val="00CE0D59"/>
    <w:rsid w:val="00CE11B6"/>
    <w:rsid w:val="00CE630D"/>
    <w:rsid w:val="00CE7018"/>
    <w:rsid w:val="00CF4591"/>
    <w:rsid w:val="00D0512D"/>
    <w:rsid w:val="00D0604E"/>
    <w:rsid w:val="00D071C2"/>
    <w:rsid w:val="00D0758D"/>
    <w:rsid w:val="00D1047A"/>
    <w:rsid w:val="00D12628"/>
    <w:rsid w:val="00D13BA9"/>
    <w:rsid w:val="00D1460E"/>
    <w:rsid w:val="00D17BB1"/>
    <w:rsid w:val="00D2244E"/>
    <w:rsid w:val="00D22E84"/>
    <w:rsid w:val="00D23B06"/>
    <w:rsid w:val="00D30B83"/>
    <w:rsid w:val="00D3281F"/>
    <w:rsid w:val="00D3601D"/>
    <w:rsid w:val="00D40228"/>
    <w:rsid w:val="00D50BF2"/>
    <w:rsid w:val="00D5370C"/>
    <w:rsid w:val="00D57288"/>
    <w:rsid w:val="00D6110A"/>
    <w:rsid w:val="00D62229"/>
    <w:rsid w:val="00D63A3D"/>
    <w:rsid w:val="00D641B9"/>
    <w:rsid w:val="00D64BAF"/>
    <w:rsid w:val="00D64D54"/>
    <w:rsid w:val="00D66A70"/>
    <w:rsid w:val="00D67E36"/>
    <w:rsid w:val="00D7034A"/>
    <w:rsid w:val="00D75643"/>
    <w:rsid w:val="00D76F24"/>
    <w:rsid w:val="00D772B2"/>
    <w:rsid w:val="00D861D4"/>
    <w:rsid w:val="00D86D2C"/>
    <w:rsid w:val="00D87E0E"/>
    <w:rsid w:val="00D90D42"/>
    <w:rsid w:val="00D92F0D"/>
    <w:rsid w:val="00D94022"/>
    <w:rsid w:val="00D95313"/>
    <w:rsid w:val="00D9648F"/>
    <w:rsid w:val="00DA41C9"/>
    <w:rsid w:val="00DA464F"/>
    <w:rsid w:val="00DA50C5"/>
    <w:rsid w:val="00DA6634"/>
    <w:rsid w:val="00DA7FAA"/>
    <w:rsid w:val="00DC1981"/>
    <w:rsid w:val="00DC41A1"/>
    <w:rsid w:val="00DD162A"/>
    <w:rsid w:val="00DD6177"/>
    <w:rsid w:val="00DE2AB5"/>
    <w:rsid w:val="00DE6153"/>
    <w:rsid w:val="00DF3C89"/>
    <w:rsid w:val="00DF7EE0"/>
    <w:rsid w:val="00E04242"/>
    <w:rsid w:val="00E05171"/>
    <w:rsid w:val="00E1068D"/>
    <w:rsid w:val="00E12ECE"/>
    <w:rsid w:val="00E13A89"/>
    <w:rsid w:val="00E13E91"/>
    <w:rsid w:val="00E14C42"/>
    <w:rsid w:val="00E163F5"/>
    <w:rsid w:val="00E168E6"/>
    <w:rsid w:val="00E16ED2"/>
    <w:rsid w:val="00E17580"/>
    <w:rsid w:val="00E23636"/>
    <w:rsid w:val="00E27B4B"/>
    <w:rsid w:val="00E30118"/>
    <w:rsid w:val="00E341AF"/>
    <w:rsid w:val="00E36B11"/>
    <w:rsid w:val="00E36E43"/>
    <w:rsid w:val="00E41F74"/>
    <w:rsid w:val="00E434C2"/>
    <w:rsid w:val="00E43BE0"/>
    <w:rsid w:val="00E45D94"/>
    <w:rsid w:val="00E4629B"/>
    <w:rsid w:val="00E55BA1"/>
    <w:rsid w:val="00E56CE0"/>
    <w:rsid w:val="00E579B3"/>
    <w:rsid w:val="00E6054E"/>
    <w:rsid w:val="00E63129"/>
    <w:rsid w:val="00E63E53"/>
    <w:rsid w:val="00E72DD1"/>
    <w:rsid w:val="00E739A4"/>
    <w:rsid w:val="00E73ADE"/>
    <w:rsid w:val="00E74C90"/>
    <w:rsid w:val="00E75E14"/>
    <w:rsid w:val="00E8128C"/>
    <w:rsid w:val="00E826BF"/>
    <w:rsid w:val="00E911E4"/>
    <w:rsid w:val="00E93270"/>
    <w:rsid w:val="00E972AD"/>
    <w:rsid w:val="00EA1863"/>
    <w:rsid w:val="00EB146F"/>
    <w:rsid w:val="00EB350A"/>
    <w:rsid w:val="00EB3B93"/>
    <w:rsid w:val="00EB62D2"/>
    <w:rsid w:val="00EB6620"/>
    <w:rsid w:val="00EB6E2F"/>
    <w:rsid w:val="00EC0550"/>
    <w:rsid w:val="00EC0689"/>
    <w:rsid w:val="00EC4090"/>
    <w:rsid w:val="00EC65B2"/>
    <w:rsid w:val="00ED211E"/>
    <w:rsid w:val="00ED42C2"/>
    <w:rsid w:val="00ED6DE8"/>
    <w:rsid w:val="00EE596C"/>
    <w:rsid w:val="00EF3BB0"/>
    <w:rsid w:val="00EF5FE8"/>
    <w:rsid w:val="00F0345E"/>
    <w:rsid w:val="00F07B73"/>
    <w:rsid w:val="00F10466"/>
    <w:rsid w:val="00F11AE5"/>
    <w:rsid w:val="00F14606"/>
    <w:rsid w:val="00F15245"/>
    <w:rsid w:val="00F15290"/>
    <w:rsid w:val="00F2031D"/>
    <w:rsid w:val="00F21D5B"/>
    <w:rsid w:val="00F223EC"/>
    <w:rsid w:val="00F22E35"/>
    <w:rsid w:val="00F25133"/>
    <w:rsid w:val="00F315FF"/>
    <w:rsid w:val="00F4019F"/>
    <w:rsid w:val="00F41FD1"/>
    <w:rsid w:val="00F466E2"/>
    <w:rsid w:val="00F5040B"/>
    <w:rsid w:val="00F50ED6"/>
    <w:rsid w:val="00F514EE"/>
    <w:rsid w:val="00F54A18"/>
    <w:rsid w:val="00F559EA"/>
    <w:rsid w:val="00F602EB"/>
    <w:rsid w:val="00F61BAC"/>
    <w:rsid w:val="00F62521"/>
    <w:rsid w:val="00F712DA"/>
    <w:rsid w:val="00F8217A"/>
    <w:rsid w:val="00F940C6"/>
    <w:rsid w:val="00FA4B88"/>
    <w:rsid w:val="00FC2071"/>
    <w:rsid w:val="00FC271D"/>
    <w:rsid w:val="00FC2943"/>
    <w:rsid w:val="00FC529D"/>
    <w:rsid w:val="00FC6244"/>
    <w:rsid w:val="00FC63E3"/>
    <w:rsid w:val="00FD043D"/>
    <w:rsid w:val="00FD290F"/>
    <w:rsid w:val="00FD2B94"/>
    <w:rsid w:val="00FE1BFC"/>
    <w:rsid w:val="00FF09F8"/>
    <w:rsid w:val="00FF1233"/>
    <w:rsid w:val="00FF2645"/>
    <w:rsid w:val="00FF5905"/>
    <w:rsid w:val="00FF601A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DCA8ADF"/>
  <w15:chartTrackingRefBased/>
  <w15:docId w15:val="{6D3F55FF-D637-4313-98A6-C9FC8129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9C"/>
    <w:rPr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05A9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05A9C"/>
  </w:style>
  <w:style w:type="paragraph" w:styleId="Encabezado">
    <w:name w:val="header"/>
    <w:basedOn w:val="Normal"/>
    <w:link w:val="EncabezadoCar"/>
    <w:rsid w:val="00005A9C"/>
    <w:pPr>
      <w:tabs>
        <w:tab w:val="center" w:pos="4252"/>
        <w:tab w:val="right" w:pos="8504"/>
      </w:tabs>
    </w:pPr>
    <w:rPr>
      <w:rFonts w:ascii="Arial" w:hAnsi="Arial"/>
      <w:spacing w:val="-2"/>
      <w:sz w:val="24"/>
    </w:rPr>
  </w:style>
  <w:style w:type="paragraph" w:customStyle="1" w:styleId="CarCarCarCar">
    <w:name w:val="Car Car Car Car"/>
    <w:basedOn w:val="Normal"/>
    <w:rsid w:val="00005A9C"/>
    <w:pPr>
      <w:spacing w:after="160" w:line="240" w:lineRule="exact"/>
    </w:pPr>
    <w:rPr>
      <w:rFonts w:ascii="Verdana" w:hAnsi="Verdana"/>
      <w:lang w:val="en-US" w:eastAsia="en-US"/>
    </w:rPr>
  </w:style>
  <w:style w:type="table" w:styleId="Tablaconcuadrcula">
    <w:name w:val="Table Grid"/>
    <w:basedOn w:val="Tablanormal"/>
    <w:rsid w:val="00005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D793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0F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10F13"/>
    <w:rPr>
      <w:rFonts w:ascii="Segoe UI" w:hAnsi="Segoe UI" w:cs="Segoe UI"/>
      <w:sz w:val="18"/>
      <w:szCs w:val="18"/>
      <w:lang w:val="es-ES" w:eastAsia="es-MX"/>
    </w:rPr>
  </w:style>
  <w:style w:type="paragraph" w:customStyle="1" w:styleId="pa16">
    <w:name w:val="pa16"/>
    <w:basedOn w:val="Normal"/>
    <w:rsid w:val="00BD75B3"/>
    <w:pPr>
      <w:spacing w:before="100" w:beforeAutospacing="1" w:after="100" w:afterAutospacing="1"/>
    </w:pPr>
    <w:rPr>
      <w:rFonts w:ascii="Arial" w:hAnsi="Arial"/>
      <w:color w:val="663300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77762"/>
    <w:rPr>
      <w:rFonts w:ascii="Arial" w:hAnsi="Arial"/>
      <w:spacing w:val="-2"/>
      <w:sz w:val="24"/>
      <w:lang w:val="es-ES" w:eastAsia="es-MX"/>
    </w:rPr>
  </w:style>
  <w:style w:type="paragraph" w:styleId="Prrafodelista">
    <w:name w:val="List Paragraph"/>
    <w:basedOn w:val="Normal"/>
    <w:uiPriority w:val="34"/>
    <w:qFormat/>
    <w:rsid w:val="000C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</vt:lpstr>
    </vt:vector>
  </TitlesOfParts>
  <Company>CONTRALORIA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</dc:title>
  <dc:subject/>
  <dc:creator>CONTRALORIA DE BOGOTA</dc:creator>
  <cp:keywords/>
  <dc:description/>
  <cp:lastModifiedBy>Edgar Pimienta Galvan</cp:lastModifiedBy>
  <cp:revision>2</cp:revision>
  <cp:lastPrinted>2015-11-04T21:38:00Z</cp:lastPrinted>
  <dcterms:created xsi:type="dcterms:W3CDTF">2020-09-22T17:31:00Z</dcterms:created>
  <dcterms:modified xsi:type="dcterms:W3CDTF">2020-09-22T17:31:00Z</dcterms:modified>
</cp:coreProperties>
</file>